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A5FE" w14:textId="1C42B4A0" w:rsidR="00CC5507" w:rsidRPr="00624C73" w:rsidRDefault="00CC5507" w:rsidP="00CC5507">
      <w:pPr>
        <w:jc w:val="both"/>
        <w:rPr>
          <w:rFonts w:ascii="Times New Roman" w:hAnsi="Times New Roman" w:cs="Times New Roman"/>
          <w:b/>
          <w:szCs w:val="24"/>
        </w:rPr>
      </w:pPr>
      <w:r w:rsidRPr="00624C73">
        <w:rPr>
          <w:rFonts w:ascii="Times New Roman" w:hAnsi="Times New Roman" w:cs="Times New Roman"/>
          <w:b/>
          <w:szCs w:val="24"/>
        </w:rPr>
        <w:t xml:space="preserve">Dragi </w:t>
      </w:r>
      <w:r w:rsidR="009A6851">
        <w:rPr>
          <w:rFonts w:ascii="Times New Roman" w:hAnsi="Times New Roman" w:cs="Times New Roman"/>
          <w:b/>
          <w:szCs w:val="24"/>
        </w:rPr>
        <w:t>učitelji/</w:t>
      </w:r>
      <w:r w:rsidR="00D92E19">
        <w:rPr>
          <w:rFonts w:ascii="Times New Roman" w:hAnsi="Times New Roman" w:cs="Times New Roman"/>
          <w:b/>
          <w:szCs w:val="24"/>
        </w:rPr>
        <w:t>učitelj</w:t>
      </w:r>
      <w:r w:rsidR="009A6851">
        <w:rPr>
          <w:rFonts w:ascii="Times New Roman" w:hAnsi="Times New Roman" w:cs="Times New Roman"/>
          <w:b/>
          <w:szCs w:val="24"/>
        </w:rPr>
        <w:t>ice</w:t>
      </w:r>
      <w:r w:rsidRPr="00624C73">
        <w:rPr>
          <w:rFonts w:ascii="Times New Roman" w:hAnsi="Times New Roman" w:cs="Times New Roman"/>
          <w:b/>
          <w:szCs w:val="24"/>
        </w:rPr>
        <w:t>,</w:t>
      </w:r>
      <w:r w:rsidR="009A6851">
        <w:rPr>
          <w:rFonts w:ascii="Times New Roman" w:hAnsi="Times New Roman" w:cs="Times New Roman"/>
          <w:b/>
          <w:szCs w:val="24"/>
        </w:rPr>
        <w:t xml:space="preserve"> </w:t>
      </w:r>
    </w:p>
    <w:p w14:paraId="132BAF6F" w14:textId="1F0F4F55" w:rsidR="00CC5507" w:rsidRPr="00624C73" w:rsidRDefault="00CC5507" w:rsidP="005005E8">
      <w:pPr>
        <w:spacing w:after="360"/>
        <w:jc w:val="both"/>
        <w:rPr>
          <w:rFonts w:ascii="Times New Roman" w:hAnsi="Times New Roman" w:cs="Times New Roman"/>
          <w:szCs w:val="24"/>
        </w:rPr>
      </w:pPr>
      <w:r w:rsidRPr="00624C73">
        <w:rPr>
          <w:rFonts w:ascii="Times New Roman" w:hAnsi="Times New Roman" w:cs="Times New Roman"/>
          <w:szCs w:val="24"/>
        </w:rPr>
        <w:t xml:space="preserve">pred </w:t>
      </w:r>
      <w:r w:rsidR="00782FDA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ama je upitnik kojim želimo prikupiti podatke o </w:t>
      </w:r>
      <w:r w:rsidR="00782FDA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ašim stavovima i mišljenjima o našoj školi. </w:t>
      </w:r>
      <w:r w:rsidR="00C811F5">
        <w:rPr>
          <w:rFonts w:ascii="Times New Roman" w:hAnsi="Times New Roman" w:cs="Times New Roman"/>
          <w:szCs w:val="24"/>
        </w:rPr>
        <w:t>Upitnik se provodi u svrhu samovrednovanj</w:t>
      </w:r>
      <w:bookmarkStart w:id="0" w:name="_GoBack"/>
      <w:bookmarkEnd w:id="0"/>
      <w:r w:rsidR="00C811F5">
        <w:rPr>
          <w:rFonts w:ascii="Times New Roman" w:hAnsi="Times New Roman" w:cs="Times New Roman"/>
          <w:szCs w:val="24"/>
        </w:rPr>
        <w:t>a škole te poboljšanja kvalitete rada</w:t>
      </w:r>
      <w:r w:rsidR="00782FDA">
        <w:rPr>
          <w:rFonts w:ascii="Times New Roman" w:hAnsi="Times New Roman" w:cs="Times New Roman"/>
          <w:szCs w:val="24"/>
        </w:rPr>
        <w:t xml:space="preserve"> škole</w:t>
      </w:r>
      <w:r w:rsidR="00C811F5">
        <w:rPr>
          <w:rFonts w:ascii="Times New Roman" w:hAnsi="Times New Roman" w:cs="Times New Roman"/>
          <w:szCs w:val="24"/>
        </w:rPr>
        <w:t xml:space="preserve">. </w:t>
      </w:r>
      <w:r w:rsidRPr="00624C73">
        <w:rPr>
          <w:rFonts w:ascii="Times New Roman" w:hAnsi="Times New Roman" w:cs="Times New Roman"/>
          <w:szCs w:val="24"/>
        </w:rPr>
        <w:t xml:space="preserve">Molimo vas da pažljivo pročitate pitanja i iskreno odgovorite. </w:t>
      </w:r>
      <w:r w:rsidR="005005E8">
        <w:rPr>
          <w:rFonts w:ascii="Times New Roman" w:hAnsi="Times New Roman" w:cs="Times New Roman"/>
          <w:szCs w:val="24"/>
        </w:rPr>
        <w:t xml:space="preserve">Ako je u pitanju ponuđeno zaokruživanje odgovora, molimo Vas da zaokružite </w:t>
      </w:r>
      <w:r w:rsidR="005005E8" w:rsidRPr="005005E8">
        <w:rPr>
          <w:rFonts w:ascii="Times New Roman" w:hAnsi="Times New Roman" w:cs="Times New Roman"/>
          <w:b/>
          <w:szCs w:val="24"/>
        </w:rPr>
        <w:t>JEDAN</w:t>
      </w:r>
      <w:r w:rsidR="005005E8">
        <w:rPr>
          <w:rFonts w:ascii="Times New Roman" w:hAnsi="Times New Roman" w:cs="Times New Roman"/>
          <w:szCs w:val="24"/>
        </w:rPr>
        <w:t xml:space="preserve"> odgovor.                        </w:t>
      </w:r>
      <w:r w:rsidRPr="00624C73">
        <w:rPr>
          <w:rFonts w:ascii="Times New Roman" w:hAnsi="Times New Roman" w:cs="Times New Roman"/>
          <w:szCs w:val="24"/>
        </w:rPr>
        <w:t>Ovaj upitnik je anoniman.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16"/>
        <w:gridCol w:w="4225"/>
      </w:tblGrid>
      <w:tr w:rsidR="00B43712" w14:paraId="05159FD9" w14:textId="77777777" w:rsidTr="00B43712">
        <w:trPr>
          <w:trHeight w:val="23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49370A63" w14:textId="549283D4" w:rsidR="00B43712" w:rsidRPr="0092069A" w:rsidRDefault="00B43712" w:rsidP="00B43712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Cs w:val="24"/>
              </w:rPr>
              <w:t>Jeste li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 zadovoljni školom </w:t>
            </w:r>
            <w:r>
              <w:rPr>
                <w:rFonts w:ascii="Times New Roman" w:hAnsi="Times New Roman" w:cs="Times New Roman"/>
                <w:szCs w:val="24"/>
              </w:rPr>
              <w:t>u kojoj radite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? </w:t>
            </w:r>
            <w:r w:rsidRPr="0092069A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14:paraId="377B0257" w14:textId="6F0A8240" w:rsidR="00B43712" w:rsidRPr="00B43712" w:rsidRDefault="00B43712" w:rsidP="00B43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712">
              <w:rPr>
                <w:rFonts w:ascii="Times New Roman" w:hAnsi="Times New Roman" w:cs="Times New Roman"/>
                <w:b/>
                <w:szCs w:val="24"/>
              </w:rPr>
              <w:t xml:space="preserve">DA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B43712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Pr="00B43712">
              <w:rPr>
                <w:rFonts w:ascii="Times New Roman" w:hAnsi="Times New Roman" w:cs="Times New Roman"/>
                <w:b/>
                <w:szCs w:val="24"/>
              </w:rPr>
              <w:t xml:space="preserve">   DJELOMIČNO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Pr="00B43712">
              <w:rPr>
                <w:rFonts w:ascii="Times New Roman" w:hAnsi="Times New Roman" w:cs="Times New Roman"/>
                <w:b/>
                <w:szCs w:val="24"/>
              </w:rPr>
              <w:t xml:space="preserve">    NE</w:t>
            </w:r>
          </w:p>
        </w:tc>
      </w:tr>
      <w:tr w:rsidR="00CC5507" w14:paraId="64ADA293" w14:textId="77777777" w:rsidTr="002D0EE5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91A6550" w14:textId="1034E32C" w:rsidR="00CC5507" w:rsidRPr="0092069A" w:rsidRDefault="002D0EE5" w:rsidP="00B43712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 xml:space="preserve">2. 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Ako </w:t>
            </w:r>
            <w:r w:rsidR="00B43712" w:rsidRPr="00B43712">
              <w:rPr>
                <w:rFonts w:ascii="Times New Roman" w:hAnsi="Times New Roman" w:cs="Times New Roman"/>
                <w:szCs w:val="24"/>
              </w:rPr>
              <w:t>ste zaokružili odgovor</w:t>
            </w:r>
            <w:r w:rsidR="00B43712">
              <w:rPr>
                <w:rFonts w:ascii="Times New Roman" w:hAnsi="Times New Roman" w:cs="Times New Roman"/>
                <w:b/>
                <w:szCs w:val="24"/>
              </w:rPr>
              <w:t xml:space="preserve"> NE ili DJELOMIČNO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, što je uzrok Vašega nezadovoljstva školom? </w:t>
            </w:r>
            <w:r w:rsidR="00CC5507" w:rsidRPr="0092069A">
              <w:rPr>
                <w:rFonts w:ascii="Times New Roman" w:hAnsi="Times New Roman" w:cs="Times New Roman"/>
                <w:b/>
                <w:szCs w:val="24"/>
              </w:rPr>
              <w:t>Obrazložite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ispod</w:t>
            </w:r>
            <w:r w:rsidR="00CC5507" w:rsidRPr="0092069A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CC5507" w14:paraId="41AE0D52" w14:textId="77777777" w:rsidTr="002D0EE5">
        <w:trPr>
          <w:trHeight w:val="1115"/>
        </w:trPr>
        <w:tc>
          <w:tcPr>
            <w:tcW w:w="10790" w:type="dxa"/>
            <w:gridSpan w:val="3"/>
            <w:vAlign w:val="center"/>
          </w:tcPr>
          <w:p w14:paraId="7442CC8C" w14:textId="77777777" w:rsidR="00CC5507" w:rsidRDefault="00CC5507" w:rsidP="002D0EE5"/>
        </w:tc>
      </w:tr>
      <w:tr w:rsidR="00CC5507" w14:paraId="73BC9285" w14:textId="77777777" w:rsidTr="002D0EE5">
        <w:trPr>
          <w:trHeight w:val="125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4D41E35F" w14:textId="7CF1EEA5" w:rsidR="00CC5507" w:rsidRPr="00CC5507" w:rsidRDefault="002D0EE5" w:rsidP="002D0EE5">
            <w:pPr>
              <w:spacing w:before="120"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 xml:space="preserve">3. 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Čime ste posebn</w:t>
            </w:r>
            <w:r w:rsidRPr="0092069A">
              <w:rPr>
                <w:rFonts w:ascii="Times New Roman" w:hAnsi="Times New Roman" w:cs="Times New Roman"/>
                <w:szCs w:val="24"/>
              </w:rPr>
              <w:t>o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 zadovoljni u radu škole </w:t>
            </w:r>
            <w:r w:rsidR="009A6851">
              <w:rPr>
                <w:rFonts w:ascii="Times New Roman" w:hAnsi="Times New Roman" w:cs="Times New Roman"/>
                <w:szCs w:val="24"/>
              </w:rPr>
              <w:t>u kojoj radite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?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 xml:space="preserve"> Obrazložite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ispod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CC5507" w14:paraId="5A5B8511" w14:textId="77777777" w:rsidTr="002D0EE5">
        <w:trPr>
          <w:trHeight w:val="1097"/>
        </w:trPr>
        <w:tc>
          <w:tcPr>
            <w:tcW w:w="10790" w:type="dxa"/>
            <w:gridSpan w:val="3"/>
            <w:vAlign w:val="center"/>
          </w:tcPr>
          <w:p w14:paraId="244DDE72" w14:textId="77777777" w:rsidR="00CC5507" w:rsidRDefault="00CC5507" w:rsidP="002D0EE5"/>
        </w:tc>
      </w:tr>
      <w:tr w:rsidR="00CC5507" w14:paraId="7A036186" w14:textId="77777777" w:rsidTr="002D0EE5">
        <w:trPr>
          <w:trHeight w:val="63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040CCC39" w14:textId="1DE57BC8" w:rsidR="00CC5507" w:rsidRPr="00CC5507" w:rsidRDefault="002D0EE5" w:rsidP="00B4371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 xml:space="preserve">4. 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Jeste li zadovoljni radom stručnih suradnika (pedagoginje, edukacijske rehabilitatorice, knjižničarke) u Vašoj školi te njihovom suradnjom s </w:t>
            </w:r>
            <w:r w:rsidR="00B43712">
              <w:rPr>
                <w:rFonts w:ascii="Times New Roman" w:hAnsi="Times New Roman" w:cs="Times New Roman"/>
                <w:szCs w:val="24"/>
              </w:rPr>
              <w:t>vama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?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 Molim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 xml:space="preserve">da 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>objasnite svoj odgovor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ispod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</w:tc>
      </w:tr>
      <w:tr w:rsidR="00CC5507" w14:paraId="07109811" w14:textId="77777777" w:rsidTr="002D0EE5">
        <w:trPr>
          <w:trHeight w:val="1142"/>
        </w:trPr>
        <w:tc>
          <w:tcPr>
            <w:tcW w:w="10790" w:type="dxa"/>
            <w:gridSpan w:val="3"/>
            <w:vAlign w:val="center"/>
          </w:tcPr>
          <w:p w14:paraId="6EC14212" w14:textId="77777777" w:rsidR="00CC5507" w:rsidRDefault="00CC5507" w:rsidP="002D0EE5"/>
        </w:tc>
      </w:tr>
      <w:tr w:rsidR="00CC5507" w14:paraId="4E2B2108" w14:textId="77777777" w:rsidTr="001A3340">
        <w:trPr>
          <w:trHeight w:val="45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40E28C3F" w14:textId="6E9F7C78" w:rsidR="00CC5507" w:rsidRPr="00CC5507" w:rsidRDefault="002D0EE5" w:rsidP="00B4371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 xml:space="preserve">5. 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Jeste li zadovoljni </w:t>
            </w:r>
            <w:r w:rsidR="009A6851">
              <w:rPr>
                <w:rFonts w:ascii="Times New Roman" w:hAnsi="Times New Roman" w:cs="Times New Roman"/>
                <w:szCs w:val="24"/>
              </w:rPr>
              <w:t>suradnjom s učiteljima/</w:t>
            </w:r>
            <w:r w:rsidR="00B43712">
              <w:rPr>
                <w:rFonts w:ascii="Times New Roman" w:hAnsi="Times New Roman" w:cs="Times New Roman"/>
                <w:szCs w:val="24"/>
              </w:rPr>
              <w:t>učitelj</w:t>
            </w:r>
            <w:r w:rsidR="009A6851">
              <w:rPr>
                <w:rFonts w:ascii="Times New Roman" w:hAnsi="Times New Roman" w:cs="Times New Roman"/>
                <w:szCs w:val="24"/>
              </w:rPr>
              <w:t>icama u našoj školi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?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 Molim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 ukratko objasnite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rubrici ispod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CC5507" w14:paraId="3BEC7DD3" w14:textId="77777777" w:rsidTr="002D0EE5">
        <w:trPr>
          <w:trHeight w:val="1097"/>
        </w:trPr>
        <w:tc>
          <w:tcPr>
            <w:tcW w:w="10790" w:type="dxa"/>
            <w:gridSpan w:val="3"/>
            <w:vAlign w:val="center"/>
          </w:tcPr>
          <w:p w14:paraId="5B2BD739" w14:textId="77777777" w:rsidR="00CC5507" w:rsidRDefault="00CC5507" w:rsidP="002D0EE5"/>
        </w:tc>
      </w:tr>
      <w:tr w:rsidR="001A3340" w14:paraId="49ECFB8E" w14:textId="77777777" w:rsidTr="001A3340">
        <w:trPr>
          <w:trHeight w:val="503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4B1F410" w14:textId="0E7B4412" w:rsidR="001A3340" w:rsidRDefault="001A3340" w:rsidP="001A3340">
            <w:pPr>
              <w:spacing w:before="120" w:after="120"/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.  Jeste li zadovoljni </w:t>
            </w:r>
            <w:r>
              <w:rPr>
                <w:rFonts w:ascii="Times New Roman" w:hAnsi="Times New Roman" w:cs="Times New Roman"/>
                <w:szCs w:val="24"/>
              </w:rPr>
              <w:t>suradnjom škole i roditelja naših učenika</w:t>
            </w:r>
            <w:r w:rsidRPr="0092069A">
              <w:rPr>
                <w:rFonts w:ascii="Times New Roman" w:hAnsi="Times New Roman" w:cs="Times New Roman"/>
                <w:szCs w:val="24"/>
              </w:rPr>
              <w:t>?</w:t>
            </w:r>
            <w:r w:rsidRPr="00624C73">
              <w:rPr>
                <w:rFonts w:ascii="Times New Roman" w:hAnsi="Times New Roman" w:cs="Times New Roman"/>
                <w:b/>
                <w:szCs w:val="24"/>
              </w:rPr>
              <w:t xml:space="preserve"> Molim</w:t>
            </w:r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624C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da </w:t>
            </w:r>
            <w:r w:rsidRPr="00624C73">
              <w:rPr>
                <w:rFonts w:ascii="Times New Roman" w:hAnsi="Times New Roman" w:cs="Times New Roman"/>
                <w:b/>
                <w:szCs w:val="24"/>
              </w:rPr>
              <w:t>objasnite svoj odgovor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u rubrici ispod</w:t>
            </w:r>
            <w:r w:rsidRPr="00624C7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1A3340" w14:paraId="29F2B45A" w14:textId="77777777" w:rsidTr="001A3340">
        <w:trPr>
          <w:trHeight w:val="1043"/>
        </w:trPr>
        <w:tc>
          <w:tcPr>
            <w:tcW w:w="10790" w:type="dxa"/>
            <w:gridSpan w:val="3"/>
            <w:vAlign w:val="center"/>
          </w:tcPr>
          <w:p w14:paraId="20F674FC" w14:textId="77777777" w:rsidR="001A3340" w:rsidRPr="0092069A" w:rsidRDefault="001A3340" w:rsidP="001A3340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5507" w14:paraId="29F9E4D3" w14:textId="77777777" w:rsidTr="0092069A">
        <w:trPr>
          <w:trHeight w:val="665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79CF8A4F" w14:textId="2C0F7F0B" w:rsidR="00CC5507" w:rsidRPr="00CC5507" w:rsidRDefault="001A3340" w:rsidP="00B4371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2D0EE5" w:rsidRPr="0092069A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Jeste li zadovoljni radom ravnateljice škole i administrativno-tehničkog osoblja (tajnica, računovođa) te njihovom suradnjom s </w:t>
            </w:r>
            <w:r w:rsidR="00B43712">
              <w:rPr>
                <w:rFonts w:ascii="Times New Roman" w:hAnsi="Times New Roman" w:cs="Times New Roman"/>
                <w:szCs w:val="24"/>
              </w:rPr>
              <w:t>vama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?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 xml:space="preserve"> Molim ukratko objasnite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ispod</w:t>
            </w:r>
            <w:r w:rsidR="00CC5507" w:rsidRPr="00624C7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CC5507" w14:paraId="674B03CF" w14:textId="77777777" w:rsidTr="002D0EE5">
        <w:trPr>
          <w:trHeight w:val="1142"/>
        </w:trPr>
        <w:tc>
          <w:tcPr>
            <w:tcW w:w="10790" w:type="dxa"/>
            <w:gridSpan w:val="3"/>
            <w:vAlign w:val="center"/>
          </w:tcPr>
          <w:p w14:paraId="1D808A6C" w14:textId="77777777" w:rsidR="00CC5507" w:rsidRDefault="00CC5507" w:rsidP="002D0EE5"/>
        </w:tc>
      </w:tr>
      <w:tr w:rsidR="00CC5507" w14:paraId="38C0C0B9" w14:textId="77777777" w:rsidTr="0092069A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8B2A716" w14:textId="1FEC6838" w:rsidR="00CC5507" w:rsidRPr="00CC5507" w:rsidRDefault="001A3340" w:rsidP="002D0EE5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D0EE5" w:rsidRPr="009206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5507" w:rsidRPr="0092069A">
              <w:rPr>
                <w:rFonts w:ascii="Times New Roman" w:hAnsi="Times New Roman" w:cs="Times New Roman"/>
                <w:szCs w:val="24"/>
              </w:rPr>
              <w:t>Koliko su dobri uvjeti prostora, smještaja i opremljenosti za svrhu obrazovanja koju škola treba nuditi</w:t>
            </w:r>
            <w:r w:rsidR="005F673A">
              <w:rPr>
                <w:rFonts w:ascii="Times New Roman" w:hAnsi="Times New Roman" w:cs="Times New Roman"/>
                <w:szCs w:val="24"/>
              </w:rPr>
              <w:t>?</w:t>
            </w:r>
            <w:r w:rsidR="00E72B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C5507">
              <w:rPr>
                <w:rFonts w:ascii="Times New Roman" w:hAnsi="Times New Roman" w:cs="Times New Roman"/>
                <w:b/>
                <w:szCs w:val="24"/>
              </w:rPr>
              <w:t>Obrazložite</w:t>
            </w:r>
            <w:r w:rsidR="005F673A">
              <w:rPr>
                <w:rFonts w:ascii="Times New Roman" w:hAnsi="Times New Roman" w:cs="Times New Roman"/>
                <w:b/>
                <w:szCs w:val="24"/>
              </w:rPr>
              <w:t xml:space="preserve"> svoj odgovor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</w:t>
            </w:r>
            <w:r>
              <w:rPr>
                <w:rFonts w:ascii="Times New Roman" w:hAnsi="Times New Roman" w:cs="Times New Roman"/>
                <w:b/>
                <w:szCs w:val="24"/>
              </w:rPr>
              <w:t>za</w:t>
            </w:r>
            <w:r w:rsidR="0092069A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CC5507" w14:paraId="3CF73569" w14:textId="77777777" w:rsidTr="002D0EE5">
        <w:trPr>
          <w:trHeight w:val="1070"/>
        </w:trPr>
        <w:tc>
          <w:tcPr>
            <w:tcW w:w="10790" w:type="dxa"/>
            <w:gridSpan w:val="3"/>
            <w:vAlign w:val="center"/>
          </w:tcPr>
          <w:p w14:paraId="6AD3086D" w14:textId="77777777" w:rsidR="00CC5507" w:rsidRDefault="00CC5507" w:rsidP="002D0EE5"/>
        </w:tc>
      </w:tr>
      <w:tr w:rsidR="000260E9" w14:paraId="75D8E9BA" w14:textId="77777777" w:rsidTr="0092069A">
        <w:trPr>
          <w:trHeight w:val="377"/>
        </w:trPr>
        <w:tc>
          <w:tcPr>
            <w:tcW w:w="6565" w:type="dxa"/>
            <w:gridSpan w:val="2"/>
            <w:shd w:val="clear" w:color="auto" w:fill="D9D9D9" w:themeFill="background1" w:themeFillShade="D9"/>
            <w:vAlign w:val="center"/>
          </w:tcPr>
          <w:p w14:paraId="64A79B86" w14:textId="09D05C69" w:rsidR="000260E9" w:rsidRDefault="00E72B88" w:rsidP="002D0E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0260E9" w:rsidRPr="0092069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A6851">
              <w:rPr>
                <w:rFonts w:ascii="Times New Roman" w:hAnsi="Times New Roman" w:cs="Times New Roman"/>
                <w:szCs w:val="24"/>
              </w:rPr>
              <w:t>Smatrate li da je nastava u našoj školi kvalitetna</w:t>
            </w:r>
            <w:r w:rsidR="000260E9" w:rsidRPr="0092069A">
              <w:rPr>
                <w:rFonts w:ascii="Times New Roman" w:hAnsi="Times New Roman" w:cs="Times New Roman"/>
                <w:szCs w:val="24"/>
              </w:rPr>
              <w:t>?</w:t>
            </w:r>
            <w:r w:rsidR="000260E9"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</w:p>
        </w:tc>
        <w:tc>
          <w:tcPr>
            <w:tcW w:w="4225" w:type="dxa"/>
            <w:vAlign w:val="center"/>
          </w:tcPr>
          <w:p w14:paraId="0D57A16F" w14:textId="555007B8" w:rsidR="000260E9" w:rsidRDefault="000260E9" w:rsidP="002D0E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DA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DJELOMIČNO              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9A6851" w14:paraId="4A591238" w14:textId="77777777" w:rsidTr="0092069A">
        <w:trPr>
          <w:trHeight w:val="377"/>
        </w:trPr>
        <w:tc>
          <w:tcPr>
            <w:tcW w:w="6565" w:type="dxa"/>
            <w:gridSpan w:val="2"/>
            <w:shd w:val="clear" w:color="auto" w:fill="D9D9D9" w:themeFill="background1" w:themeFillShade="D9"/>
            <w:vAlign w:val="center"/>
          </w:tcPr>
          <w:p w14:paraId="2C712A4B" w14:textId="57636C5C" w:rsidR="009A6851" w:rsidRPr="0092069A" w:rsidRDefault="009A6851" w:rsidP="002D0E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 Smatrate li da je ozračje u našoj školi pozitivno te da se njeguju dobri međuljudski odnosi?</w:t>
            </w:r>
          </w:p>
        </w:tc>
        <w:tc>
          <w:tcPr>
            <w:tcW w:w="4225" w:type="dxa"/>
            <w:vAlign w:val="center"/>
          </w:tcPr>
          <w:p w14:paraId="0C7046CE" w14:textId="3E56E3B5" w:rsidR="009A6851" w:rsidRPr="00CC5507" w:rsidRDefault="009A6851" w:rsidP="002D0E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DA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DJELOMIČNO              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0260E9" w14:paraId="50049611" w14:textId="77777777" w:rsidTr="0092069A">
        <w:trPr>
          <w:trHeight w:val="377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EFDF749" w14:textId="7EF5C831" w:rsidR="000260E9" w:rsidRPr="0092069A" w:rsidRDefault="002D0EE5" w:rsidP="0092069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1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D6072" w:rsidRPr="009D6072">
              <w:rPr>
                <w:rFonts w:ascii="Times New Roman" w:hAnsi="Times New Roman" w:cs="Times New Roman"/>
                <w:b/>
                <w:szCs w:val="24"/>
              </w:rPr>
              <w:t xml:space="preserve">U </w:t>
            </w:r>
            <w:r w:rsidR="0092069A" w:rsidRPr="008101A8">
              <w:rPr>
                <w:rFonts w:ascii="Times New Roman" w:hAnsi="Times New Roman" w:cs="Times New Roman"/>
                <w:b/>
                <w:szCs w:val="24"/>
              </w:rPr>
              <w:t>praznoj rubrici ispod</w:t>
            </w:r>
            <w:r w:rsidR="009D6072">
              <w:rPr>
                <w:rFonts w:ascii="Times New Roman" w:hAnsi="Times New Roman" w:cs="Times New Roman"/>
                <w:b/>
                <w:szCs w:val="24"/>
              </w:rPr>
              <w:t xml:space="preserve"> obrazložite svoj odgovor na 10. i 11. pitanje. </w:t>
            </w:r>
          </w:p>
        </w:tc>
      </w:tr>
      <w:tr w:rsidR="000260E9" w14:paraId="3D22B6E1" w14:textId="77777777" w:rsidTr="002D0EE5">
        <w:trPr>
          <w:trHeight w:val="1403"/>
        </w:trPr>
        <w:tc>
          <w:tcPr>
            <w:tcW w:w="10790" w:type="dxa"/>
            <w:gridSpan w:val="3"/>
            <w:vAlign w:val="center"/>
          </w:tcPr>
          <w:p w14:paraId="1D6169C0" w14:textId="77777777" w:rsidR="000260E9" w:rsidRDefault="000260E9" w:rsidP="002D0EE5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C5507" w14:paraId="34510375" w14:textId="77777777" w:rsidTr="0092069A">
        <w:trPr>
          <w:trHeight w:val="710"/>
        </w:trPr>
        <w:tc>
          <w:tcPr>
            <w:tcW w:w="6565" w:type="dxa"/>
            <w:gridSpan w:val="2"/>
            <w:shd w:val="clear" w:color="auto" w:fill="D9D9D9" w:themeFill="background1" w:themeFillShade="D9"/>
            <w:vAlign w:val="center"/>
          </w:tcPr>
          <w:p w14:paraId="5D38D6B7" w14:textId="4FECB1A9" w:rsidR="00CC5507" w:rsidRDefault="00CC5507" w:rsidP="002D0E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2</w:t>
            </w:r>
            <w:r w:rsidRPr="0092069A">
              <w:rPr>
                <w:rFonts w:ascii="Times New Roman" w:hAnsi="Times New Roman" w:cs="Times New Roman"/>
                <w:szCs w:val="24"/>
              </w:rPr>
              <w:t>.</w:t>
            </w:r>
            <w:r w:rsidR="002D0EE5" w:rsidRPr="009206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Smatrate li da škola </w:t>
            </w:r>
            <w:r w:rsidR="000260E9" w:rsidRPr="0092069A">
              <w:rPr>
                <w:rFonts w:ascii="Times New Roman" w:hAnsi="Times New Roman" w:cs="Times New Roman"/>
                <w:szCs w:val="24"/>
              </w:rPr>
              <w:t xml:space="preserve">pravovremeno i 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uspješno rješava </w:t>
            </w:r>
            <w:r w:rsidR="00E72B88">
              <w:rPr>
                <w:rFonts w:ascii="Times New Roman" w:hAnsi="Times New Roman" w:cs="Times New Roman"/>
                <w:szCs w:val="24"/>
              </w:rPr>
              <w:t xml:space="preserve">različite </w:t>
            </w:r>
            <w:r w:rsidRPr="0092069A">
              <w:rPr>
                <w:rFonts w:ascii="Times New Roman" w:hAnsi="Times New Roman" w:cs="Times New Roman"/>
                <w:szCs w:val="24"/>
              </w:rPr>
              <w:t>probleme s kojima se susreće?</w:t>
            </w:r>
            <w:r w:rsidRPr="00624C7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(zaokružite)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                          </w:t>
            </w:r>
          </w:p>
        </w:tc>
        <w:tc>
          <w:tcPr>
            <w:tcW w:w="4225" w:type="dxa"/>
            <w:vAlign w:val="center"/>
          </w:tcPr>
          <w:p w14:paraId="6393B343" w14:textId="59688BFD" w:rsidR="00CC5507" w:rsidRDefault="0092069A" w:rsidP="002D0E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DA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DJELOMIČNO              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407848" w14:paraId="509A139B" w14:textId="77777777" w:rsidTr="0092069A">
        <w:trPr>
          <w:trHeight w:val="710"/>
        </w:trPr>
        <w:tc>
          <w:tcPr>
            <w:tcW w:w="6565" w:type="dxa"/>
            <w:gridSpan w:val="2"/>
            <w:shd w:val="clear" w:color="auto" w:fill="D9D9D9" w:themeFill="background1" w:themeFillShade="D9"/>
            <w:vAlign w:val="center"/>
          </w:tcPr>
          <w:p w14:paraId="2F385DC4" w14:textId="3775CF22" w:rsidR="00407848" w:rsidRPr="0092069A" w:rsidRDefault="00407848" w:rsidP="002D0E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 Smatrate li da škola učinkovito pomaže učenicima u kriznim situacijama?</w:t>
            </w:r>
            <w:r w:rsidR="00E72B88"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  <w:r w:rsidR="00E72B88" w:rsidRPr="00CC5507">
              <w:rPr>
                <w:rFonts w:ascii="Times New Roman" w:hAnsi="Times New Roman" w:cs="Times New Roman"/>
                <w:b/>
                <w:szCs w:val="24"/>
              </w:rPr>
              <w:t xml:space="preserve">                          </w:t>
            </w:r>
          </w:p>
        </w:tc>
        <w:tc>
          <w:tcPr>
            <w:tcW w:w="4225" w:type="dxa"/>
            <w:vAlign w:val="center"/>
          </w:tcPr>
          <w:p w14:paraId="207200EC" w14:textId="23D2E16B" w:rsidR="00407848" w:rsidRPr="00CC5507" w:rsidRDefault="00E72B88" w:rsidP="002D0E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DA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DJELOMIČNO              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CC5507" w14:paraId="435D10B2" w14:textId="77777777" w:rsidTr="0092069A">
        <w:tc>
          <w:tcPr>
            <w:tcW w:w="6565" w:type="dxa"/>
            <w:gridSpan w:val="2"/>
            <w:shd w:val="clear" w:color="auto" w:fill="D9D9D9" w:themeFill="background1" w:themeFillShade="D9"/>
            <w:vAlign w:val="center"/>
          </w:tcPr>
          <w:p w14:paraId="6D5A0D18" w14:textId="4890E419" w:rsidR="00CC5507" w:rsidRDefault="00CC5507" w:rsidP="002D0E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4</w:t>
            </w:r>
            <w:r w:rsidRPr="0092069A">
              <w:rPr>
                <w:rFonts w:ascii="Times New Roman" w:hAnsi="Times New Roman" w:cs="Times New Roman"/>
                <w:szCs w:val="24"/>
              </w:rPr>
              <w:t>. Smatrate li da je se d</w:t>
            </w:r>
            <w:r w:rsidR="009A6851">
              <w:rPr>
                <w:rFonts w:ascii="Times New Roman" w:hAnsi="Times New Roman" w:cs="Times New Roman"/>
                <w:szCs w:val="24"/>
              </w:rPr>
              <w:t>jeca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 u školi osjeća</w:t>
            </w:r>
            <w:r w:rsidR="009A6851">
              <w:rPr>
                <w:rFonts w:ascii="Times New Roman" w:hAnsi="Times New Roman" w:cs="Times New Roman"/>
                <w:szCs w:val="24"/>
              </w:rPr>
              <w:t>ju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 sigurno te </w:t>
            </w:r>
            <w:r w:rsidR="009A6851">
              <w:rPr>
                <w:rFonts w:ascii="Times New Roman" w:hAnsi="Times New Roman" w:cs="Times New Roman"/>
                <w:szCs w:val="24"/>
              </w:rPr>
              <w:t>da mogu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 iskazati svoje mišljenje učiteljima/icama i stručnim suradnicama?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                          </w:t>
            </w:r>
          </w:p>
        </w:tc>
        <w:tc>
          <w:tcPr>
            <w:tcW w:w="4225" w:type="dxa"/>
            <w:vAlign w:val="center"/>
          </w:tcPr>
          <w:p w14:paraId="62ED442B" w14:textId="44C67921" w:rsidR="00CC5507" w:rsidRDefault="0092069A" w:rsidP="002D0EE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507">
              <w:rPr>
                <w:rFonts w:ascii="Times New Roman" w:hAnsi="Times New Roman" w:cs="Times New Roman"/>
                <w:b/>
                <w:szCs w:val="24"/>
              </w:rPr>
              <w:t xml:space="preserve">DA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DJELOMIČNO              </w:t>
            </w:r>
            <w:r w:rsidRPr="00CC5507">
              <w:rPr>
                <w:rFonts w:ascii="Times New Roman" w:hAnsi="Times New Roman" w:cs="Times New Roman"/>
                <w:b/>
                <w:szCs w:val="24"/>
              </w:rPr>
              <w:t>NE</w:t>
            </w:r>
          </w:p>
        </w:tc>
      </w:tr>
      <w:tr w:rsidR="009D6072" w14:paraId="53CB4BB1" w14:textId="77777777" w:rsidTr="0092069A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1C32614B" w14:textId="421BE9E6" w:rsidR="009D6072" w:rsidRPr="0092069A" w:rsidRDefault="009D6072" w:rsidP="009D6072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5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9D6072">
              <w:rPr>
                <w:rFonts w:ascii="Times New Roman" w:hAnsi="Times New Roman" w:cs="Times New Roman"/>
                <w:b/>
                <w:szCs w:val="24"/>
              </w:rPr>
              <w:t xml:space="preserve">U </w:t>
            </w:r>
            <w:r w:rsidRPr="008101A8">
              <w:rPr>
                <w:rFonts w:ascii="Times New Roman" w:hAnsi="Times New Roman" w:cs="Times New Roman"/>
                <w:b/>
                <w:szCs w:val="24"/>
              </w:rPr>
              <w:t>praznoj rubrici ispod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obrazložite svoj odgovor na </w:t>
            </w:r>
            <w:r w:rsidR="00E72B88">
              <w:rPr>
                <w:rFonts w:ascii="Times New Roman" w:hAnsi="Times New Roman" w:cs="Times New Roman"/>
                <w:b/>
                <w:szCs w:val="24"/>
              </w:rPr>
              <w:t xml:space="preserve">12.,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13. i 14. pitanje. </w:t>
            </w:r>
          </w:p>
        </w:tc>
      </w:tr>
      <w:tr w:rsidR="009D6072" w14:paraId="71BC631C" w14:textId="77777777" w:rsidTr="009D6072">
        <w:trPr>
          <w:trHeight w:val="1565"/>
        </w:trPr>
        <w:tc>
          <w:tcPr>
            <w:tcW w:w="10790" w:type="dxa"/>
            <w:gridSpan w:val="3"/>
            <w:vAlign w:val="center"/>
          </w:tcPr>
          <w:p w14:paraId="0DB8485A" w14:textId="77777777" w:rsidR="009D6072" w:rsidRDefault="009D6072" w:rsidP="009D6072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6072" w14:paraId="6189D1C5" w14:textId="77777777" w:rsidTr="009D6072">
        <w:trPr>
          <w:trHeight w:val="44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56151BE" w14:textId="35583F0D" w:rsidR="009D6072" w:rsidRDefault="009D6072" w:rsidP="009D607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6072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6</w:t>
            </w:r>
            <w:r w:rsidRPr="009D607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25693">
              <w:rPr>
                <w:rFonts w:ascii="Times New Roman" w:hAnsi="Times New Roman" w:cs="Times New Roman"/>
                <w:szCs w:val="24"/>
              </w:rPr>
              <w:t>Što smatrate</w:t>
            </w:r>
            <w:r w:rsidRPr="009A6851">
              <w:rPr>
                <w:rFonts w:ascii="Times New Roman" w:hAnsi="Times New Roman" w:cs="Times New Roman"/>
                <w:szCs w:val="24"/>
              </w:rPr>
              <w:t xml:space="preserve"> na</w:t>
            </w:r>
            <w:r w:rsidR="00425693">
              <w:rPr>
                <w:rFonts w:ascii="Times New Roman" w:hAnsi="Times New Roman" w:cs="Times New Roman"/>
                <w:szCs w:val="24"/>
              </w:rPr>
              <w:t>j</w:t>
            </w:r>
            <w:r w:rsidRPr="009A6851">
              <w:rPr>
                <w:rFonts w:ascii="Times New Roman" w:hAnsi="Times New Roman" w:cs="Times New Roman"/>
                <w:szCs w:val="24"/>
              </w:rPr>
              <w:t>učinkovitijim načinom pruž</w:t>
            </w:r>
            <w:r w:rsidR="00425693">
              <w:rPr>
                <w:rFonts w:ascii="Times New Roman" w:hAnsi="Times New Roman" w:cs="Times New Roman"/>
                <w:szCs w:val="24"/>
              </w:rPr>
              <w:t>anja</w:t>
            </w:r>
            <w:r w:rsidRPr="009A6851">
              <w:rPr>
                <w:rFonts w:ascii="Times New Roman" w:hAnsi="Times New Roman" w:cs="Times New Roman"/>
                <w:szCs w:val="24"/>
              </w:rPr>
              <w:t xml:space="preserve"> pomoć</w:t>
            </w:r>
            <w:r w:rsidR="00425693">
              <w:rPr>
                <w:rFonts w:ascii="Times New Roman" w:hAnsi="Times New Roman" w:cs="Times New Roman"/>
                <w:szCs w:val="24"/>
              </w:rPr>
              <w:t>i</w:t>
            </w:r>
            <w:r w:rsidRPr="009A6851">
              <w:rPr>
                <w:rFonts w:ascii="Times New Roman" w:hAnsi="Times New Roman" w:cs="Times New Roman"/>
                <w:szCs w:val="24"/>
              </w:rPr>
              <w:t xml:space="preserve"> djetetu ako ono doživi teškoće u učenju, probleme u vršnjačkim sukobima i sl.?</w:t>
            </w:r>
            <w:r w:rsidRPr="008101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8101A8">
              <w:rPr>
                <w:rFonts w:ascii="Times New Roman" w:hAnsi="Times New Roman" w:cs="Times New Roman"/>
                <w:b/>
                <w:szCs w:val="24"/>
              </w:rPr>
              <w:t>brazložite svoj odgovor u rubrici ispod.</w:t>
            </w:r>
          </w:p>
        </w:tc>
      </w:tr>
      <w:tr w:rsidR="00E72B88" w14:paraId="7F4F6935" w14:textId="77777777" w:rsidTr="00E72B88">
        <w:trPr>
          <w:trHeight w:val="1097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0D65392F" w14:textId="77777777" w:rsidR="00E72B88" w:rsidRPr="009D6072" w:rsidRDefault="00E72B88" w:rsidP="009D6072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6072" w:rsidRPr="0092069A" w14:paraId="7F639760" w14:textId="77777777" w:rsidTr="00F27A8C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3CD62C05" w14:textId="29AB6F1A" w:rsidR="009D6072" w:rsidRPr="0092069A" w:rsidRDefault="009D6072" w:rsidP="009D6072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92069A">
              <w:rPr>
                <w:rFonts w:ascii="Times New Roman" w:hAnsi="Times New Roman" w:cs="Times New Roman"/>
                <w:szCs w:val="24"/>
              </w:rPr>
              <w:t>1</w:t>
            </w:r>
            <w:r w:rsidR="00E72B88">
              <w:rPr>
                <w:rFonts w:ascii="Times New Roman" w:hAnsi="Times New Roman" w:cs="Times New Roman"/>
                <w:szCs w:val="24"/>
              </w:rPr>
              <w:t>7</w:t>
            </w:r>
            <w:r w:rsidRPr="0092069A">
              <w:rPr>
                <w:rFonts w:ascii="Times New Roman" w:hAnsi="Times New Roman" w:cs="Times New Roman"/>
                <w:szCs w:val="24"/>
              </w:rPr>
              <w:t xml:space="preserve">.  Prijedlozi za poboljšanje </w:t>
            </w:r>
            <w:r>
              <w:rPr>
                <w:rFonts w:ascii="Times New Roman" w:hAnsi="Times New Roman" w:cs="Times New Roman"/>
                <w:szCs w:val="24"/>
              </w:rPr>
              <w:t>međusobne suradnje među djelatnicima naše škole te suradnje djelatnika škole i roditelja</w:t>
            </w:r>
            <w:r w:rsidRPr="0092069A">
              <w:rPr>
                <w:rFonts w:ascii="Times New Roman" w:hAnsi="Times New Roman" w:cs="Times New Roman"/>
                <w:szCs w:val="24"/>
              </w:rPr>
              <w:t>?</w:t>
            </w:r>
            <w:r w:rsidRPr="0092069A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predložite</w:t>
            </w:r>
            <w:r w:rsidRPr="0092069A">
              <w:rPr>
                <w:rFonts w:ascii="Times New Roman" w:hAnsi="Times New Roman" w:cs="Times New Roman"/>
                <w:b/>
                <w:szCs w:val="24"/>
              </w:rPr>
              <w:t xml:space="preserve"> u praznoj rubrici ispod)</w:t>
            </w:r>
          </w:p>
        </w:tc>
      </w:tr>
      <w:tr w:rsidR="009D6072" w14:paraId="15CC434E" w14:textId="77777777" w:rsidTr="00E72B88">
        <w:trPr>
          <w:trHeight w:val="1133"/>
        </w:trPr>
        <w:tc>
          <w:tcPr>
            <w:tcW w:w="10790" w:type="dxa"/>
            <w:gridSpan w:val="3"/>
            <w:vAlign w:val="center"/>
          </w:tcPr>
          <w:p w14:paraId="4483F7F5" w14:textId="77777777" w:rsidR="009D6072" w:rsidRDefault="009D6072" w:rsidP="009D6072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6072" w14:paraId="1ED57C10" w14:textId="77777777" w:rsidTr="0092069A">
        <w:trPr>
          <w:trHeight w:val="44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0DB9754B" w14:textId="19FEA901" w:rsidR="009D6072" w:rsidRPr="00C128E8" w:rsidRDefault="009D6072" w:rsidP="009D6072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DODATNE NAPOMENE I PRIJEDLOZI</w:t>
            </w:r>
            <w:r w:rsidRPr="00624C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24C73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</w:tc>
      </w:tr>
      <w:tr w:rsidR="009D6072" w14:paraId="7B1DD10B" w14:textId="77777777" w:rsidTr="00E72B88">
        <w:trPr>
          <w:trHeight w:val="1097"/>
        </w:trPr>
        <w:tc>
          <w:tcPr>
            <w:tcW w:w="10790" w:type="dxa"/>
            <w:gridSpan w:val="3"/>
            <w:vAlign w:val="center"/>
          </w:tcPr>
          <w:p w14:paraId="6882C072" w14:textId="77777777" w:rsidR="009D6072" w:rsidRDefault="009D6072" w:rsidP="009D6072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9325570" w14:textId="77777777" w:rsidR="0092069A" w:rsidRDefault="0092069A"/>
    <w:sectPr w:rsidR="0092069A" w:rsidSect="00CC55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AB0DB" w14:textId="77777777" w:rsidR="000D67DF" w:rsidRDefault="000D67DF" w:rsidP="0092069A">
      <w:pPr>
        <w:spacing w:after="0" w:line="240" w:lineRule="auto"/>
      </w:pPr>
      <w:r>
        <w:separator/>
      </w:r>
    </w:p>
  </w:endnote>
  <w:endnote w:type="continuationSeparator" w:id="0">
    <w:p w14:paraId="78F40B68" w14:textId="77777777" w:rsidR="000D67DF" w:rsidRDefault="000D67DF" w:rsidP="0092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20CE" w14:textId="1F2CC215" w:rsidR="0092069A" w:rsidRPr="0092069A" w:rsidRDefault="0092069A">
    <w:pPr>
      <w:pStyle w:val="Podnoje"/>
      <w:rPr>
        <w:rFonts w:ascii="Times New Roman" w:hAnsi="Times New Roman" w:cs="Times New Roman"/>
      </w:rPr>
    </w:pPr>
    <w:r w:rsidRPr="0092069A">
      <w:rPr>
        <w:rFonts w:ascii="Times New Roman" w:hAnsi="Times New Roman" w:cs="Times New Roman"/>
      </w:rPr>
      <w:t xml:space="preserve">Osnovna škola „Ivan Kozarac“ Nijemci             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92069A">
      <w:rPr>
        <w:rFonts w:ascii="Times New Roman" w:hAnsi="Times New Roman" w:cs="Times New Roman"/>
      </w:rPr>
      <w:t xml:space="preserve">          Šk. god. 2018./2019.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8EEF" w14:textId="77777777" w:rsidR="000D67DF" w:rsidRDefault="000D67DF" w:rsidP="0092069A">
      <w:pPr>
        <w:spacing w:after="0" w:line="240" w:lineRule="auto"/>
      </w:pPr>
      <w:r>
        <w:separator/>
      </w:r>
    </w:p>
  </w:footnote>
  <w:footnote w:type="continuationSeparator" w:id="0">
    <w:p w14:paraId="5428DD38" w14:textId="77777777" w:rsidR="000D67DF" w:rsidRDefault="000D67DF" w:rsidP="0092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DD8"/>
    <w:multiLevelType w:val="hybridMultilevel"/>
    <w:tmpl w:val="1D8A8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4"/>
    <w:rsid w:val="000260E9"/>
    <w:rsid w:val="000C66BC"/>
    <w:rsid w:val="000D67DF"/>
    <w:rsid w:val="001A3340"/>
    <w:rsid w:val="00270F7E"/>
    <w:rsid w:val="002D0EE5"/>
    <w:rsid w:val="00353A23"/>
    <w:rsid w:val="00407848"/>
    <w:rsid w:val="00425693"/>
    <w:rsid w:val="00432D1F"/>
    <w:rsid w:val="005005E8"/>
    <w:rsid w:val="005F673A"/>
    <w:rsid w:val="006A4E44"/>
    <w:rsid w:val="00782FDA"/>
    <w:rsid w:val="008101A8"/>
    <w:rsid w:val="008B3A3E"/>
    <w:rsid w:val="0092069A"/>
    <w:rsid w:val="009A6851"/>
    <w:rsid w:val="009D6072"/>
    <w:rsid w:val="00B43712"/>
    <w:rsid w:val="00C128E8"/>
    <w:rsid w:val="00C811F5"/>
    <w:rsid w:val="00CC5507"/>
    <w:rsid w:val="00D869EE"/>
    <w:rsid w:val="00D92E19"/>
    <w:rsid w:val="00E63166"/>
    <w:rsid w:val="00E72B88"/>
    <w:rsid w:val="00E95270"/>
    <w:rsid w:val="00FB63E8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FD3D"/>
  <w15:chartTrackingRefBased/>
  <w15:docId w15:val="{F31306E5-344C-4F01-B45D-141AC2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0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55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069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069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71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Filipović</dc:creator>
  <cp:keywords/>
  <dc:description/>
  <cp:lastModifiedBy>Pedagog</cp:lastModifiedBy>
  <cp:revision>15</cp:revision>
  <cp:lastPrinted>2019-05-16T06:11:00Z</cp:lastPrinted>
  <dcterms:created xsi:type="dcterms:W3CDTF">2019-04-25T09:52:00Z</dcterms:created>
  <dcterms:modified xsi:type="dcterms:W3CDTF">2019-05-16T06:24:00Z</dcterms:modified>
</cp:coreProperties>
</file>