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2E3FA6" w:rsidRPr="001301C0" w:rsidRDefault="002E3FA6" w:rsidP="00AD2B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>MJESEČNI</w:t>
      </w:r>
      <w:r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961DB">
        <w:rPr>
          <w:rFonts w:ascii="Times New Roman" w:eastAsia="Times New Roman" w:hAnsi="Times New Roman" w:cs="Times New Roman"/>
          <w:b/>
          <w:sz w:val="28"/>
          <w:szCs w:val="24"/>
        </w:rPr>
        <w:t xml:space="preserve">OKVIRNI </w:t>
      </w:r>
      <w:r w:rsidRPr="002E3FA6">
        <w:rPr>
          <w:rFonts w:ascii="Times New Roman" w:eastAsia="Times New Roman" w:hAnsi="Times New Roman" w:cs="Times New Roman"/>
          <w:b/>
          <w:sz w:val="28"/>
          <w:szCs w:val="24"/>
        </w:rPr>
        <w:t xml:space="preserve">VREMENIK </w:t>
      </w:r>
      <w:r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ZA </w:t>
      </w:r>
      <w:r w:rsidR="004A224C">
        <w:rPr>
          <w:rFonts w:ascii="Times New Roman" w:eastAsia="Times New Roman" w:hAnsi="Times New Roman" w:cs="Times New Roman"/>
          <w:b/>
          <w:sz w:val="28"/>
          <w:szCs w:val="24"/>
        </w:rPr>
        <w:t>SVIBANJ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ZA </w:t>
      </w:r>
      <w:r w:rsidR="00AD2B7F">
        <w:rPr>
          <w:rFonts w:ascii="Times New Roman" w:eastAsia="Times New Roman" w:hAnsi="Times New Roman" w:cs="Times New Roman"/>
          <w:b/>
          <w:sz w:val="28"/>
          <w:szCs w:val="24"/>
        </w:rPr>
        <w:t>PREDMETNU</w:t>
      </w:r>
      <w:r w:rsidR="009940FE" w:rsidRPr="009940FE">
        <w:rPr>
          <w:rFonts w:ascii="Times New Roman" w:eastAsia="Times New Roman" w:hAnsi="Times New Roman" w:cs="Times New Roman"/>
          <w:b/>
          <w:sz w:val="28"/>
          <w:szCs w:val="24"/>
        </w:rPr>
        <w:t xml:space="preserve"> NASTAVU</w:t>
      </w:r>
    </w:p>
    <w:p w:rsidR="002E3FA6" w:rsidRPr="002E3FA6" w:rsidRDefault="002E3FA6" w:rsidP="002E3FA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85"/>
        <w:gridCol w:w="1984"/>
        <w:gridCol w:w="1985"/>
        <w:gridCol w:w="2144"/>
        <w:gridCol w:w="1989"/>
        <w:gridCol w:w="1962"/>
        <w:gridCol w:w="1873"/>
        <w:gridCol w:w="1910"/>
        <w:gridCol w:w="18"/>
      </w:tblGrid>
      <w:tr w:rsidR="002D6C0C" w:rsidRPr="0041255B" w:rsidTr="004F1CB2">
        <w:trPr>
          <w:gridAfter w:val="1"/>
          <w:wAfter w:w="18" w:type="dxa"/>
          <w:cantSplit/>
          <w:trHeight w:val="113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textDirection w:val="tbRl"/>
            <w:vAlign w:val="center"/>
          </w:tcPr>
          <w:p w:rsidR="00EC7537" w:rsidRDefault="00EC7537" w:rsidP="00FC62D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35CC2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VRIJEME I RAZRED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b</w:t>
            </w:r>
            <w:r w:rsidRPr="0041255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EC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a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6. b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a</w:t>
            </w:r>
          </w:p>
        </w:tc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7. b</w:t>
            </w:r>
          </w:p>
        </w:tc>
        <w:tc>
          <w:tcPr>
            <w:tcW w:w="1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a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CEFA"/>
            <w:vAlign w:val="center"/>
          </w:tcPr>
          <w:p w:rsidR="00EC7537" w:rsidRPr="0041255B" w:rsidRDefault="00EC7537" w:rsidP="002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8. b</w:t>
            </w:r>
          </w:p>
        </w:tc>
      </w:tr>
      <w:tr w:rsidR="00EC7537" w:rsidRPr="0041255B" w:rsidTr="003954B8">
        <w:trPr>
          <w:trHeight w:val="580"/>
          <w:jc w:val="center"/>
        </w:trPr>
        <w:tc>
          <w:tcPr>
            <w:tcW w:w="16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7537" w:rsidRPr="0041255B" w:rsidRDefault="00811E95" w:rsidP="00EC753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SVIBANJ</w:t>
            </w:r>
          </w:p>
        </w:tc>
      </w:tr>
      <w:tr w:rsidR="003F704B" w:rsidRPr="0041255B" w:rsidTr="004A224C">
        <w:trPr>
          <w:gridAfter w:val="1"/>
          <w:wAfter w:w="18" w:type="dxa"/>
          <w:cantSplit/>
          <w:trHeight w:val="442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extDirection w:val="tbRl"/>
            <w:vAlign w:val="center"/>
          </w:tcPr>
          <w:p w:rsidR="003F704B" w:rsidRPr="0041255B" w:rsidRDefault="003F704B" w:rsidP="005055CE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4. – 8. 5. 2020.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CE2AC8" w:rsidRDefault="003F704B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od 4. 5. do 8. 5. 2020.</w:t>
            </w:r>
          </w:p>
          <w:p w:rsidR="003F704B" w:rsidRPr="00DF14A8" w:rsidRDefault="003F704B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6476D">
              <w:rPr>
                <w:rFonts w:ascii="Times New Roman" w:eastAsia="Times New Roman" w:hAnsi="Times New Roman" w:cs="Times New Roman"/>
              </w:rPr>
              <w:t>Poučna priča (SASTAVAK TRODIJELNE STRUKTURE)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C53C25" w:rsidRDefault="003F704B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C53C2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 od 4. 5. do 7. 5. 2020.</w:t>
            </w:r>
          </w:p>
          <w:p w:rsidR="003F704B" w:rsidRPr="0049392D" w:rsidRDefault="003F704B" w:rsidP="004939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6476D">
              <w:rPr>
                <w:rFonts w:ascii="Times New Roman" w:eastAsia="Times New Roman" w:hAnsi="Times New Roman" w:cs="Times New Roman"/>
              </w:rPr>
              <w:t>Poučna priča (SASTAVAK TRODIJELNE STRUKTURE)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291E7A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291E7A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od 4. 5. do 8. 5. 2020.</w:t>
            </w:r>
          </w:p>
          <w:p w:rsidR="003F704B" w:rsidRPr="00EC6A93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  <w:p w:rsidR="003F704B" w:rsidRPr="00EC6A93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D14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ED149D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4. 5. do 8. 5. 2020.</w:t>
            </w:r>
          </w:p>
          <w:p w:rsidR="003F704B" w:rsidRPr="00ED149D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E10898" w:rsidRDefault="003F704B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4. 5. do 8. 5. 2020.</w:t>
            </w:r>
          </w:p>
          <w:p w:rsidR="003F704B" w:rsidRPr="00ED149D" w:rsidRDefault="003F704B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10898">
              <w:rPr>
                <w:rFonts w:ascii="Times New Roman" w:eastAsia="Times New Roman" w:hAnsi="Times New Roman" w:cs="Times New Roman"/>
              </w:rPr>
              <w:t>Autobiografija (SASTAVAK TRODIJELNE STRUKTURE)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3F704B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04B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873" w:type="dxa"/>
            <w:tcBorders>
              <w:top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403F4D" w:rsidRDefault="003F704B" w:rsidP="00403F4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F4D">
              <w:rPr>
                <w:rFonts w:ascii="Times New Roman" w:eastAsia="Times New Roman" w:hAnsi="Times New Roman" w:cs="Times New Roman"/>
                <w:b/>
              </w:rPr>
              <w:t xml:space="preserve">HJ </w:t>
            </w:r>
            <w:r w:rsidRPr="00403F4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3F4D">
              <w:rPr>
                <w:rFonts w:ascii="Times New Roman" w:eastAsia="Times New Roman" w:hAnsi="Times New Roman" w:cs="Times New Roman"/>
                <w:b/>
              </w:rPr>
              <w:t xml:space="preserve"> od 4. 5. do 6. 5. 2020.</w:t>
            </w:r>
          </w:p>
          <w:p w:rsidR="003F704B" w:rsidRPr="00ED149D" w:rsidRDefault="003F704B" w:rsidP="00403F4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F4D">
              <w:rPr>
                <w:rFonts w:ascii="Times New Roman" w:eastAsia="Times New Roman" w:hAnsi="Times New Roman" w:cs="Times New Roman"/>
              </w:rPr>
              <w:t>O čitanju (SASTAVAK TRODIJELNE STRUKTURE)</w:t>
            </w:r>
          </w:p>
        </w:tc>
        <w:tc>
          <w:tcPr>
            <w:tcW w:w="19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3F704B" w:rsidRPr="00ED149D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DF14A8" w:rsidRPr="0041255B" w:rsidTr="00EC2DDB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DF14A8" w:rsidRPr="0041255B" w:rsidRDefault="0086476D" w:rsidP="0086476D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11. 5. – 15. 5. 2020.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86476D" w:rsidRPr="00CE2AC8" w:rsidRDefault="0086476D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od 8. do 15. 5. 2020.</w:t>
            </w:r>
          </w:p>
          <w:p w:rsidR="00DF14A8" w:rsidRPr="0086476D" w:rsidRDefault="0086476D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76D">
              <w:rPr>
                <w:rFonts w:ascii="Times New Roman" w:eastAsia="Times New Roman" w:hAnsi="Times New Roman" w:cs="Times New Roman"/>
              </w:rPr>
              <w:t>IZRADA RAZGLEDNICE PREMA ZADANOM MODELU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C53C25" w:rsidRPr="00C53C25" w:rsidRDefault="00C53C25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C53C2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 od 4. do 11. 5. 2020.</w:t>
            </w:r>
          </w:p>
          <w:p w:rsidR="00DF14A8" w:rsidRPr="00C53C25" w:rsidRDefault="00C53C25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55CE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ED149D" w:rsidRPr="00ED149D" w:rsidRDefault="00ED149D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6. do 13. 5. 2020.</w:t>
            </w:r>
          </w:p>
          <w:p w:rsidR="00DF14A8" w:rsidRPr="0058139C" w:rsidRDefault="00ED149D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SASTAV PREMA ZADANOM MODELU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ED149D" w:rsidRPr="008074CE" w:rsidRDefault="00ED149D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8074CE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 od 6. do 13. 5. 2020.</w:t>
            </w:r>
          </w:p>
          <w:p w:rsidR="00DF14A8" w:rsidRPr="0058139C" w:rsidRDefault="008074CE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SASTAV PREMA ZADANOM MODELU</w:t>
            </w:r>
            <w:r w:rsidRPr="005813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E10898" w:rsidRPr="00CE2AC8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7. 5. do 14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DF14A8" w:rsidRPr="00291E7A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E10898" w:rsidRPr="00E10898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6. 5. do 13. 5. 2020.</w:t>
            </w:r>
          </w:p>
          <w:p w:rsidR="00DF14A8" w:rsidRPr="0058139C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139C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403F4D" w:rsidRPr="00403F4D" w:rsidRDefault="00403F4D" w:rsidP="00403F4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3F4D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403F4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03F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03F4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 8. do 13. 5. 2020.</w:t>
            </w:r>
          </w:p>
          <w:p w:rsidR="00DF14A8" w:rsidRDefault="00403F4D" w:rsidP="00403F4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F4D">
              <w:rPr>
                <w:rFonts w:ascii="Times New Roman" w:eastAsia="Times New Roman" w:hAnsi="Times New Roman" w:cs="Times New Roman"/>
              </w:rPr>
              <w:t>PREZENTACIJA/PLAKAT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3F704B" w:rsidRPr="003F704B" w:rsidRDefault="003F704B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3F704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3F704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od 7. do 13. 5. 2020.</w:t>
            </w:r>
          </w:p>
          <w:p w:rsidR="00DF14A8" w:rsidRDefault="003F704B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04B">
              <w:rPr>
                <w:rFonts w:ascii="Times New Roman" w:eastAsia="Times New Roman" w:hAnsi="Times New Roman" w:cs="Times New Roman"/>
              </w:rPr>
              <w:t>PREZENTACIJA/PLAKAT</w:t>
            </w:r>
          </w:p>
        </w:tc>
      </w:tr>
      <w:tr w:rsidR="00E10898" w:rsidRPr="0041255B" w:rsidTr="00EC2DDB">
        <w:trPr>
          <w:gridAfter w:val="1"/>
          <w:wAfter w:w="18" w:type="dxa"/>
          <w:cantSplit/>
          <w:trHeight w:val="2240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6C0EE"/>
            <w:textDirection w:val="tbRl"/>
            <w:vAlign w:val="center"/>
          </w:tcPr>
          <w:p w:rsidR="00E10898" w:rsidRDefault="00E10898" w:rsidP="0086476D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6C0EE"/>
            <w:vAlign w:val="center"/>
          </w:tcPr>
          <w:p w:rsidR="00E10898" w:rsidRPr="00CE2AC8" w:rsidRDefault="003F704B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4" w:type="dxa"/>
            <w:shd w:val="clear" w:color="auto" w:fill="F6C0EE"/>
            <w:vAlign w:val="center"/>
          </w:tcPr>
          <w:p w:rsidR="00E10898" w:rsidRPr="00C53C25" w:rsidRDefault="003F704B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5" w:type="dxa"/>
            <w:shd w:val="clear" w:color="auto" w:fill="F6C0EE"/>
            <w:vAlign w:val="center"/>
          </w:tcPr>
          <w:p w:rsidR="00E10898" w:rsidRPr="00ED149D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shd w:val="clear" w:color="auto" w:fill="F6C0EE"/>
            <w:vAlign w:val="center"/>
          </w:tcPr>
          <w:p w:rsidR="00E10898" w:rsidRPr="008074CE" w:rsidRDefault="003F704B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shd w:val="clear" w:color="auto" w:fill="F6C0EE"/>
            <w:vAlign w:val="center"/>
          </w:tcPr>
          <w:p w:rsidR="00E10898" w:rsidRPr="00E10898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8. do 15. 5. 2020.</w:t>
            </w:r>
          </w:p>
          <w:p w:rsidR="00E10898" w:rsidRPr="00CE2AC8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</w:rPr>
              <w:t>PREZENTACIJA</w:t>
            </w:r>
          </w:p>
        </w:tc>
        <w:tc>
          <w:tcPr>
            <w:tcW w:w="1962" w:type="dxa"/>
            <w:shd w:val="clear" w:color="auto" w:fill="F6C0EE"/>
            <w:vAlign w:val="center"/>
          </w:tcPr>
          <w:p w:rsidR="00E10898" w:rsidRPr="00E10898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EJ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8. do 15. 5. 2020.</w:t>
            </w:r>
          </w:p>
          <w:p w:rsidR="00E10898" w:rsidRPr="0058139C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0898">
              <w:rPr>
                <w:rFonts w:ascii="Times New Roman" w:eastAsia="Times New Roman" w:hAnsi="Times New Roman" w:cs="Times New Roman"/>
              </w:rPr>
              <w:t>PREZENTACIJA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E56E30" w:rsidRPr="00E56E30" w:rsidRDefault="00E56E30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 od 11. 5. do 15. 5. 2020.</w:t>
            </w:r>
          </w:p>
          <w:p w:rsidR="00E10898" w:rsidRDefault="00E56E30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F6C0EE"/>
            <w:vAlign w:val="center"/>
          </w:tcPr>
          <w:p w:rsidR="003F704B" w:rsidRPr="00CE2AC8" w:rsidRDefault="003F704B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12. 5. do 15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E10898" w:rsidRDefault="003F704B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</w:tr>
      <w:tr w:rsidR="00845899" w:rsidRPr="0041255B" w:rsidTr="004A224C">
        <w:trPr>
          <w:gridAfter w:val="1"/>
          <w:wAfter w:w="18" w:type="dxa"/>
          <w:trHeight w:val="396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:rsidR="00845899" w:rsidRPr="0041255B" w:rsidRDefault="00845899" w:rsidP="0086476D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18. – 22. 5. 2020.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45899" w:rsidRPr="00CE2AC8" w:rsidRDefault="00845899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od 12. 5. do 19. 5. 2020.</w:t>
            </w:r>
          </w:p>
          <w:p w:rsidR="00845899" w:rsidRPr="00CE2AC8" w:rsidRDefault="00845899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AC8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45899" w:rsidRPr="00C53C25" w:rsidRDefault="00845899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C53C2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 od 12. 5. do 19. 5. 2020.</w:t>
            </w:r>
          </w:p>
          <w:p w:rsidR="00845899" w:rsidRPr="004F1CB2" w:rsidRDefault="00845899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45899" w:rsidRPr="00ED149D" w:rsidRDefault="00845899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od 11. 5. do 18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845899" w:rsidRPr="00ED149D" w:rsidRDefault="00845899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39C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2144" w:type="dxa"/>
            <w:shd w:val="clear" w:color="auto" w:fill="C5E0B3" w:themeFill="accent6" w:themeFillTint="66"/>
            <w:vAlign w:val="center"/>
          </w:tcPr>
          <w:p w:rsidR="00845899" w:rsidRPr="008074CE" w:rsidRDefault="00845899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MAT </w:t>
            </w:r>
            <w:r w:rsidRPr="008074CE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 od 12. 5. do 19. 5. 2020.</w:t>
            </w:r>
          </w:p>
          <w:p w:rsidR="00845899" w:rsidRPr="00ED149D" w:rsidRDefault="00845899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8139C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989" w:type="dxa"/>
            <w:shd w:val="clear" w:color="auto" w:fill="C5E0B3" w:themeFill="accent6" w:themeFillTint="66"/>
            <w:vAlign w:val="center"/>
          </w:tcPr>
          <w:p w:rsidR="00845899" w:rsidRPr="00E10898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12. 5. do 19. 5. 2020.</w:t>
            </w:r>
          </w:p>
          <w:p w:rsidR="00845899" w:rsidRPr="00EC6A93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62" w:type="dxa"/>
            <w:shd w:val="clear" w:color="auto" w:fill="C5E0B3" w:themeFill="accent6" w:themeFillTint="66"/>
            <w:vAlign w:val="center"/>
          </w:tcPr>
          <w:p w:rsidR="00845899" w:rsidRPr="00E10898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NJJ </w:t>
            </w:r>
            <w:r w:rsidRPr="00E1089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10898">
              <w:rPr>
                <w:rFonts w:ascii="Times New Roman" w:eastAsia="Times New Roman" w:hAnsi="Times New Roman" w:cs="Times New Roman"/>
                <w:b/>
              </w:rPr>
              <w:t xml:space="preserve"> od 12. 5. do 19. 5. 2020.</w:t>
            </w:r>
          </w:p>
          <w:p w:rsidR="00845899" w:rsidRPr="00EC6A93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873" w:type="dxa"/>
            <w:shd w:val="clear" w:color="auto" w:fill="C5E0B3" w:themeFill="accent6" w:themeFillTint="66"/>
            <w:vAlign w:val="center"/>
          </w:tcPr>
          <w:p w:rsidR="00845899" w:rsidRPr="00CE2AC8" w:rsidRDefault="00845899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11. 5. do 18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845899" w:rsidRPr="0041255B" w:rsidRDefault="00845899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10" w:type="dxa"/>
            <w:shd w:val="clear" w:color="auto" w:fill="C5E0B3" w:themeFill="accent6" w:themeFillTint="66"/>
            <w:vAlign w:val="center"/>
          </w:tcPr>
          <w:p w:rsidR="00845899" w:rsidRPr="0041255B" w:rsidRDefault="00845899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45899" w:rsidRPr="0041255B" w:rsidTr="004A224C">
        <w:trPr>
          <w:gridAfter w:val="1"/>
          <w:wAfter w:w="18" w:type="dxa"/>
          <w:trHeight w:val="196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45899" w:rsidRPr="0041255B" w:rsidRDefault="00845899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45899" w:rsidRPr="00CE2AC8" w:rsidRDefault="00845899" w:rsidP="00CE2AC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PRI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CE2AC8" w:rsidRDefault="00845899" w:rsidP="00CE2AC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2AC8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45899" w:rsidRPr="00C53C25" w:rsidRDefault="00845899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PRI </w:t>
            </w:r>
            <w:r w:rsidRPr="00C53C2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53C25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4F1CB2" w:rsidRDefault="00845899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53C25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45899" w:rsidRPr="00ED149D" w:rsidRDefault="00845899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PRI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4F1CB2" w:rsidRDefault="00845899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2144" w:type="dxa"/>
            <w:shd w:val="clear" w:color="auto" w:fill="C5E0B3" w:themeFill="accent6" w:themeFillTint="66"/>
            <w:vAlign w:val="center"/>
          </w:tcPr>
          <w:p w:rsidR="00845899" w:rsidRPr="00ED149D" w:rsidRDefault="00845899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PRI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4F1CB2" w:rsidRDefault="00845899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89" w:type="dxa"/>
            <w:shd w:val="clear" w:color="auto" w:fill="C5E0B3" w:themeFill="accent6" w:themeFillTint="66"/>
            <w:vAlign w:val="center"/>
          </w:tcPr>
          <w:p w:rsidR="00845899" w:rsidRPr="00ED149D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BIO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291E7A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62" w:type="dxa"/>
            <w:shd w:val="clear" w:color="auto" w:fill="C5E0B3" w:themeFill="accent6" w:themeFillTint="66"/>
            <w:vAlign w:val="center"/>
          </w:tcPr>
          <w:p w:rsidR="00845899" w:rsidRPr="00ED149D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BIO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Pr="00291E7A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873" w:type="dxa"/>
            <w:shd w:val="clear" w:color="auto" w:fill="C5E0B3" w:themeFill="accent6" w:themeFillTint="66"/>
            <w:vAlign w:val="center"/>
          </w:tcPr>
          <w:p w:rsidR="00845899" w:rsidRPr="00786BFB" w:rsidRDefault="00845899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BFB"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786BF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786BFB">
              <w:rPr>
                <w:rFonts w:ascii="Times New Roman" w:eastAsia="Times New Roman" w:hAnsi="Times New Roman" w:cs="Times New Roman"/>
                <w:b/>
              </w:rPr>
              <w:t xml:space="preserve"> od 14. 5. do 20. 5. 2020.</w:t>
            </w:r>
          </w:p>
          <w:p w:rsidR="00845899" w:rsidRPr="0041255B" w:rsidRDefault="00845899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F4D">
              <w:rPr>
                <w:rFonts w:ascii="Times New Roman" w:eastAsia="Times New Roman" w:hAnsi="Times New Roman" w:cs="Times New Roman"/>
              </w:rPr>
              <w:t>PREZENTACIJA/PLAKAT</w:t>
            </w:r>
            <w:r w:rsidRPr="004125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  <w:shd w:val="clear" w:color="auto" w:fill="C5E0B3" w:themeFill="accent6" w:themeFillTint="66"/>
            <w:vAlign w:val="center"/>
          </w:tcPr>
          <w:p w:rsidR="00845899" w:rsidRPr="00786BFB" w:rsidRDefault="00845899" w:rsidP="00436B8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6BFB">
              <w:rPr>
                <w:rFonts w:ascii="Times New Roman" w:eastAsia="Times New Roman" w:hAnsi="Times New Roman" w:cs="Times New Roman"/>
                <w:b/>
              </w:rPr>
              <w:t xml:space="preserve">KEM </w:t>
            </w:r>
            <w:r w:rsidRPr="00786BF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786BFB">
              <w:rPr>
                <w:rFonts w:ascii="Times New Roman" w:eastAsia="Times New Roman" w:hAnsi="Times New Roman" w:cs="Times New Roman"/>
                <w:b/>
              </w:rPr>
              <w:t xml:space="preserve"> od 14. 5. do 20. 5. 2020.</w:t>
            </w:r>
          </w:p>
          <w:p w:rsidR="00845899" w:rsidRPr="0041255B" w:rsidRDefault="00845899" w:rsidP="00436B8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3F4D">
              <w:rPr>
                <w:rFonts w:ascii="Times New Roman" w:eastAsia="Times New Roman" w:hAnsi="Times New Roman" w:cs="Times New Roman"/>
              </w:rPr>
              <w:t>PREZENTACIJA/PLAKAT</w:t>
            </w:r>
          </w:p>
        </w:tc>
      </w:tr>
      <w:tr w:rsidR="00845899" w:rsidRPr="0041255B" w:rsidTr="004A224C">
        <w:trPr>
          <w:gridAfter w:val="1"/>
          <w:wAfter w:w="18" w:type="dxa"/>
          <w:trHeight w:val="1968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845899" w:rsidRPr="0041255B" w:rsidRDefault="00845899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45899" w:rsidRPr="00CE2AC8" w:rsidRDefault="00845899" w:rsidP="00CE2AC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845899" w:rsidRPr="00C53C25" w:rsidRDefault="00845899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845899" w:rsidRPr="00ED149D" w:rsidRDefault="00845899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2144" w:type="dxa"/>
            <w:shd w:val="clear" w:color="auto" w:fill="C5E0B3" w:themeFill="accent6" w:themeFillTint="66"/>
            <w:vAlign w:val="center"/>
          </w:tcPr>
          <w:p w:rsidR="00845899" w:rsidRPr="00ED149D" w:rsidRDefault="00845899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89" w:type="dxa"/>
            <w:shd w:val="clear" w:color="auto" w:fill="C5E0B3" w:themeFill="accent6" w:themeFillTint="66"/>
            <w:vAlign w:val="center"/>
          </w:tcPr>
          <w:p w:rsidR="00845899" w:rsidRPr="00ED149D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962" w:type="dxa"/>
            <w:shd w:val="clear" w:color="auto" w:fill="C5E0B3" w:themeFill="accent6" w:themeFillTint="66"/>
            <w:vAlign w:val="center"/>
          </w:tcPr>
          <w:p w:rsidR="00845899" w:rsidRPr="00ED149D" w:rsidRDefault="00845899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</w:tc>
        <w:tc>
          <w:tcPr>
            <w:tcW w:w="1873" w:type="dxa"/>
            <w:shd w:val="clear" w:color="auto" w:fill="C5E0B3" w:themeFill="accent6" w:themeFillTint="66"/>
            <w:vAlign w:val="center"/>
          </w:tcPr>
          <w:p w:rsidR="00845899" w:rsidRPr="00ED149D" w:rsidRDefault="00845899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BIO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Default="00845899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  <w:tc>
          <w:tcPr>
            <w:tcW w:w="1910" w:type="dxa"/>
            <w:shd w:val="clear" w:color="auto" w:fill="C5E0B3" w:themeFill="accent6" w:themeFillTint="66"/>
            <w:vAlign w:val="center"/>
          </w:tcPr>
          <w:p w:rsidR="00845899" w:rsidRPr="00ED149D" w:rsidRDefault="00845899" w:rsidP="00436B8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BIO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 od 18. 5. do 22. 5. 2020.</w:t>
            </w:r>
          </w:p>
          <w:p w:rsidR="00845899" w:rsidRDefault="00845899" w:rsidP="00436B8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49D">
              <w:rPr>
                <w:rFonts w:ascii="Times New Roman" w:eastAsia="Times New Roman" w:hAnsi="Times New Roman" w:cs="Times New Roman"/>
              </w:rPr>
              <w:t>ISTRAŽIVAČKI RAD</w:t>
            </w:r>
          </w:p>
        </w:tc>
      </w:tr>
      <w:tr w:rsidR="0086476D" w:rsidRPr="0041255B" w:rsidTr="004A224C">
        <w:trPr>
          <w:gridAfter w:val="1"/>
          <w:wAfter w:w="18" w:type="dxa"/>
          <w:cantSplit/>
          <w:trHeight w:val="1968"/>
          <w:jc w:val="center"/>
        </w:trPr>
        <w:tc>
          <w:tcPr>
            <w:tcW w:w="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textDirection w:val="tbRl"/>
            <w:vAlign w:val="center"/>
          </w:tcPr>
          <w:p w:rsidR="0086476D" w:rsidRPr="0041255B" w:rsidRDefault="00CE2AC8" w:rsidP="00CE2AC8">
            <w:pPr>
              <w:spacing w:before="120" w:after="12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25. – 29. 5. 2020.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FE599" w:themeFill="accent4" w:themeFillTint="66"/>
            <w:vAlign w:val="center"/>
          </w:tcPr>
          <w:p w:rsidR="0086476D" w:rsidRPr="00CE2AC8" w:rsidRDefault="00CE2AC8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 od 18. 5. do 25. 5. 2020.</w:t>
            </w:r>
          </w:p>
          <w:p w:rsidR="00CE2AC8" w:rsidRPr="00291E7A" w:rsidRDefault="00CE2AC8" w:rsidP="0086476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86476D" w:rsidRPr="00C53C25" w:rsidRDefault="0049392D" w:rsidP="00C53C2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9392D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ED149D" w:rsidRPr="00CE2AC8" w:rsidRDefault="00ED149D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25. 5. do 29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86476D" w:rsidRPr="00ED149D" w:rsidRDefault="00ED149D" w:rsidP="00ED149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2144" w:type="dxa"/>
            <w:shd w:val="clear" w:color="auto" w:fill="FFE599" w:themeFill="accent4" w:themeFillTint="66"/>
            <w:vAlign w:val="center"/>
          </w:tcPr>
          <w:p w:rsidR="008074CE" w:rsidRPr="00CE2AC8" w:rsidRDefault="008074CE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VJ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25. 5. do 29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2020.</w:t>
            </w:r>
          </w:p>
          <w:p w:rsidR="0086476D" w:rsidRPr="00291E7A" w:rsidRDefault="008074CE" w:rsidP="008074C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PLAKAT</w:t>
            </w:r>
          </w:p>
        </w:tc>
        <w:tc>
          <w:tcPr>
            <w:tcW w:w="1989" w:type="dxa"/>
            <w:shd w:val="clear" w:color="auto" w:fill="FFE599" w:themeFill="accent4" w:themeFillTint="66"/>
            <w:vAlign w:val="center"/>
          </w:tcPr>
          <w:p w:rsidR="0086476D" w:rsidRPr="00291E7A" w:rsidRDefault="00E10898" w:rsidP="00E10898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62" w:type="dxa"/>
            <w:shd w:val="clear" w:color="auto" w:fill="FFE599" w:themeFill="accent4" w:themeFillTint="66"/>
            <w:vAlign w:val="center"/>
          </w:tcPr>
          <w:p w:rsidR="0086476D" w:rsidRPr="00291E7A" w:rsidRDefault="00E10898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873" w:type="dxa"/>
            <w:shd w:val="clear" w:color="auto" w:fill="FFE599" w:themeFill="accent4" w:themeFillTint="66"/>
            <w:vAlign w:val="center"/>
          </w:tcPr>
          <w:p w:rsidR="0086476D" w:rsidRDefault="00845899" w:rsidP="00E56E3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10" w:type="dxa"/>
            <w:shd w:val="clear" w:color="auto" w:fill="FFE599" w:themeFill="accent4" w:themeFillTint="66"/>
            <w:vAlign w:val="center"/>
          </w:tcPr>
          <w:p w:rsidR="0086476D" w:rsidRPr="00230D07" w:rsidRDefault="00845899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/</w:t>
            </w:r>
          </w:p>
        </w:tc>
      </w:tr>
      <w:tr w:rsidR="005C4E42" w:rsidRPr="0041255B" w:rsidTr="005C4E42">
        <w:trPr>
          <w:gridAfter w:val="1"/>
          <w:wAfter w:w="18" w:type="dxa"/>
          <w:trHeight w:val="841"/>
          <w:jc w:val="center"/>
        </w:trPr>
        <w:tc>
          <w:tcPr>
            <w:tcW w:w="16384" w:type="dxa"/>
            <w:gridSpan w:val="9"/>
            <w:tcBorders>
              <w:left w:val="single" w:sz="12" w:space="0" w:color="auto"/>
            </w:tcBorders>
            <w:shd w:val="clear" w:color="auto" w:fill="E5C5C8"/>
            <w:vAlign w:val="center"/>
          </w:tcPr>
          <w:p w:rsidR="005C4E42" w:rsidRPr="003F704B" w:rsidRDefault="005C4E42" w:rsidP="005C4E42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741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Složeniji zadaci koji počinju tijekom svibnja</w:t>
            </w:r>
          </w:p>
        </w:tc>
      </w:tr>
      <w:tr w:rsidR="00FC3A00" w:rsidRPr="0041255B" w:rsidTr="00FC3A00">
        <w:trPr>
          <w:gridAfter w:val="1"/>
          <w:wAfter w:w="18" w:type="dxa"/>
          <w:trHeight w:val="2117"/>
          <w:jc w:val="center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5C5C8"/>
            <w:vAlign w:val="center"/>
          </w:tcPr>
          <w:p w:rsidR="00FC3A00" w:rsidRPr="00CE2AC8" w:rsidRDefault="00FC3A00" w:rsidP="00FC3A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5C5C8"/>
            <w:vAlign w:val="center"/>
          </w:tcPr>
          <w:p w:rsidR="00FC3A00" w:rsidRPr="00CE2AC8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2AC8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od 25</w:t>
            </w:r>
            <w:r w:rsidRPr="00CE2AC8">
              <w:rPr>
                <w:rFonts w:ascii="Times New Roman" w:eastAsia="Times New Roman" w:hAnsi="Times New Roman" w:cs="Times New Roman"/>
                <w:b/>
              </w:rPr>
              <w:t>. 5. do 1. 6. 2020.</w:t>
            </w:r>
          </w:p>
          <w:p w:rsidR="00FC3A00" w:rsidRPr="00CE2AC8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984" w:type="dxa"/>
            <w:shd w:val="clear" w:color="auto" w:fill="E5C5C8"/>
            <w:vAlign w:val="center"/>
          </w:tcPr>
          <w:p w:rsidR="00FC3A00" w:rsidRPr="0049392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 od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t>. 5. do 2. 6. 2020.</w:t>
            </w:r>
          </w:p>
          <w:p w:rsidR="00FC3A00" w:rsidRPr="0049392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985" w:type="dxa"/>
            <w:shd w:val="clear" w:color="auto" w:fill="E5C5C8"/>
            <w:vAlign w:val="center"/>
          </w:tcPr>
          <w:p w:rsidR="00FC3A00" w:rsidRPr="00ED149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49D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D149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D149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od 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. 5. do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. 6. 2020.</w:t>
            </w:r>
          </w:p>
          <w:p w:rsidR="00FC3A00" w:rsidRPr="00ED149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2144" w:type="dxa"/>
            <w:shd w:val="clear" w:color="auto" w:fill="E5C5C8"/>
            <w:vAlign w:val="center"/>
          </w:tcPr>
          <w:p w:rsidR="00FC3A00" w:rsidRPr="008074CE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8074CE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074C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t>od 25. 5. do 1. 6. 2020.</w:t>
            </w:r>
          </w:p>
          <w:p w:rsidR="00FC3A00" w:rsidRPr="008074CE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E7A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989" w:type="dxa"/>
            <w:shd w:val="clear" w:color="auto" w:fill="E5C5C8"/>
            <w:vAlign w:val="center"/>
          </w:tcPr>
          <w:p w:rsidR="00FC3A00" w:rsidRPr="00952D7B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 od 25. 5. do 1. 6. 2020.</w:t>
            </w:r>
          </w:p>
          <w:p w:rsidR="00FC3A00" w:rsidRPr="00952D7B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962" w:type="dxa"/>
            <w:shd w:val="clear" w:color="auto" w:fill="E5C5C8"/>
            <w:vAlign w:val="center"/>
          </w:tcPr>
          <w:p w:rsidR="00FC3A00" w:rsidRPr="00952D7B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952D7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952D7B">
              <w:rPr>
                <w:rFonts w:ascii="Times New Roman" w:eastAsia="Times New Roman" w:hAnsi="Times New Roman" w:cs="Times New Roman"/>
                <w:b/>
              </w:rPr>
              <w:t xml:space="preserve"> od 25. 5. do 1. 6. 2020.</w:t>
            </w:r>
          </w:p>
          <w:p w:rsidR="00FC3A00" w:rsidRPr="00952D7B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2D7B">
              <w:rPr>
                <w:rFonts w:ascii="Times New Roman" w:eastAsia="Times New Roman" w:hAnsi="Times New Roman" w:cs="Times New Roman"/>
              </w:rPr>
              <w:t>PROJEKTNI ZADATAK</w:t>
            </w:r>
          </w:p>
        </w:tc>
        <w:tc>
          <w:tcPr>
            <w:tcW w:w="1873" w:type="dxa"/>
            <w:shd w:val="clear" w:color="auto" w:fill="E5C5C8"/>
            <w:vAlign w:val="center"/>
          </w:tcPr>
          <w:p w:rsidR="00FC3A00" w:rsidRPr="00E56E30" w:rsidRDefault="00FC3A00" w:rsidP="0084589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E56E30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5. do 2. 6</w:t>
            </w:r>
            <w:r w:rsidRPr="00E56E30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FC3A00" w:rsidRPr="003F704B" w:rsidRDefault="00FC3A00" w:rsidP="0084589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6E30">
              <w:rPr>
                <w:rFonts w:ascii="Times New Roman" w:eastAsia="Times New Roman" w:hAnsi="Times New Roman" w:cs="Times New Roman"/>
              </w:rPr>
              <w:t>PREZENTACIJA/PLAKAT</w:t>
            </w:r>
          </w:p>
        </w:tc>
        <w:tc>
          <w:tcPr>
            <w:tcW w:w="1910" w:type="dxa"/>
            <w:shd w:val="clear" w:color="auto" w:fill="E5C5C8"/>
            <w:vAlign w:val="center"/>
          </w:tcPr>
          <w:p w:rsidR="00FC3A00" w:rsidRPr="003F704B" w:rsidRDefault="00FC3A00" w:rsidP="0084589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POV </w:t>
            </w:r>
            <w:r w:rsidRPr="003F704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 od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3F704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5. do 1. 6</w:t>
            </w:r>
            <w:r w:rsidRPr="003F704B">
              <w:rPr>
                <w:rFonts w:ascii="Times New Roman" w:eastAsia="Times New Roman" w:hAnsi="Times New Roman" w:cs="Times New Roman"/>
                <w:b/>
              </w:rPr>
              <w:t>. 2020.</w:t>
            </w:r>
          </w:p>
          <w:p w:rsidR="00FC3A00" w:rsidRPr="00391643" w:rsidRDefault="00FC3A00" w:rsidP="0084589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30D07">
              <w:rPr>
                <w:rFonts w:ascii="Times New Roman" w:eastAsia="Times New Roman" w:hAnsi="Times New Roman" w:cs="Times New Roman"/>
              </w:rPr>
              <w:t>PREZENTACIJA/PLAKAT</w:t>
            </w:r>
          </w:p>
        </w:tc>
      </w:tr>
      <w:tr w:rsidR="00FC3A00" w:rsidRPr="0041255B" w:rsidTr="00FC3A00">
        <w:trPr>
          <w:gridAfter w:val="1"/>
          <w:wAfter w:w="18" w:type="dxa"/>
          <w:trHeight w:val="211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5C5C8"/>
            <w:vAlign w:val="center"/>
          </w:tcPr>
          <w:p w:rsidR="00FC3A00" w:rsidRPr="00CE2AC8" w:rsidRDefault="00FC3A00" w:rsidP="00FC3A0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5C5C8"/>
            <w:vAlign w:val="center"/>
          </w:tcPr>
          <w:p w:rsidR="00FC3A00" w:rsidRPr="0049392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INF 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 od 28. 5. do 4. 6. 2020.</w:t>
            </w:r>
          </w:p>
          <w:p w:rsidR="00FC3A00" w:rsidRPr="00CE2AC8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MULTIMEDIJSKI PROJEKT</w:t>
            </w:r>
          </w:p>
        </w:tc>
        <w:tc>
          <w:tcPr>
            <w:tcW w:w="1984" w:type="dxa"/>
            <w:shd w:val="clear" w:color="auto" w:fill="E5C5C8"/>
            <w:vAlign w:val="center"/>
          </w:tcPr>
          <w:p w:rsidR="00FC3A00" w:rsidRPr="0049392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INF </w:t>
            </w:r>
            <w:r w:rsidRPr="0049392D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49392D">
              <w:rPr>
                <w:rFonts w:ascii="Times New Roman" w:eastAsia="Times New Roman" w:hAnsi="Times New Roman" w:cs="Times New Roman"/>
                <w:b/>
              </w:rPr>
              <w:t xml:space="preserve"> od 28. 5. do 4. 6. 2020.</w:t>
            </w:r>
          </w:p>
          <w:p w:rsidR="00FC3A00" w:rsidRPr="0049392D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MULTIMEDIJSKI PROJEKT</w:t>
            </w:r>
          </w:p>
        </w:tc>
        <w:tc>
          <w:tcPr>
            <w:tcW w:w="1985" w:type="dxa"/>
            <w:shd w:val="clear" w:color="auto" w:fill="E5C5C8"/>
            <w:vAlign w:val="center"/>
          </w:tcPr>
          <w:p w:rsidR="00FC3A00" w:rsidRPr="00ED149D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144" w:type="dxa"/>
            <w:shd w:val="clear" w:color="auto" w:fill="E5C5C8"/>
            <w:vAlign w:val="center"/>
          </w:tcPr>
          <w:p w:rsidR="00FC3A00" w:rsidRPr="008074CE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9" w:type="dxa"/>
            <w:shd w:val="clear" w:color="auto" w:fill="E5C5C8"/>
            <w:vAlign w:val="center"/>
          </w:tcPr>
          <w:p w:rsidR="00FC3A00" w:rsidRPr="00952D7B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62" w:type="dxa"/>
            <w:shd w:val="clear" w:color="auto" w:fill="E5C5C8"/>
            <w:vAlign w:val="center"/>
          </w:tcPr>
          <w:p w:rsidR="00FC3A00" w:rsidRPr="00952D7B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873" w:type="dxa"/>
            <w:shd w:val="clear" w:color="auto" w:fill="E5C5C8"/>
            <w:vAlign w:val="center"/>
          </w:tcPr>
          <w:p w:rsidR="00FC3A00" w:rsidRPr="003F704B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3F704B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3F704B">
              <w:rPr>
                <w:rFonts w:ascii="Times New Roman" w:eastAsia="Times New Roman" w:hAnsi="Times New Roman" w:cs="Times New Roman"/>
                <w:b/>
              </w:rPr>
              <w:t xml:space="preserve"> od 22. 5. do 3. 6. 2020.</w:t>
            </w:r>
          </w:p>
          <w:p w:rsidR="00FC3A00" w:rsidRPr="00E56E30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F704B">
              <w:rPr>
                <w:rFonts w:ascii="Times New Roman" w:eastAsia="Times New Roman" w:hAnsi="Times New Roman" w:cs="Times New Roman"/>
              </w:rPr>
              <w:t>PPT PREZENTACIJA</w:t>
            </w:r>
          </w:p>
        </w:tc>
        <w:tc>
          <w:tcPr>
            <w:tcW w:w="1910" w:type="dxa"/>
            <w:shd w:val="clear" w:color="auto" w:fill="E5C5C8"/>
            <w:vAlign w:val="center"/>
          </w:tcPr>
          <w:p w:rsidR="00FC3A00" w:rsidRPr="00811E95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GEO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22. 5. do 5. 6. 2020.</w:t>
            </w:r>
          </w:p>
          <w:p w:rsidR="00FC3A00" w:rsidRPr="00391643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PPT PREZENTACIJA</w:t>
            </w:r>
          </w:p>
        </w:tc>
      </w:tr>
      <w:tr w:rsidR="00FC3A00" w:rsidRPr="0041255B" w:rsidTr="00FC3A00">
        <w:trPr>
          <w:gridAfter w:val="1"/>
          <w:wAfter w:w="18" w:type="dxa"/>
          <w:trHeight w:val="2125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5C5C8"/>
            <w:vAlign w:val="center"/>
          </w:tcPr>
          <w:p w:rsidR="00FC3A00" w:rsidRPr="0041255B" w:rsidRDefault="00FC3A00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C5C8"/>
            <w:vAlign w:val="center"/>
          </w:tcPr>
          <w:p w:rsidR="00FC3A00" w:rsidRPr="005C4E42" w:rsidRDefault="00FC3A00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E42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5C4E42" w:rsidRDefault="00FC3A00" w:rsidP="0049392D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4E42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ED149D" w:rsidRDefault="00FC3A00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ED149D" w:rsidRDefault="00FC3A00" w:rsidP="007C5D6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5. 6. 2020.</w:t>
            </w:r>
          </w:p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5. 6. 2020.</w:t>
            </w:r>
          </w:p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E5C5C8"/>
            <w:vAlign w:val="center"/>
          </w:tcPr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10. 6. 2020.</w:t>
            </w:r>
          </w:p>
          <w:p w:rsidR="00FC3A00" w:rsidRPr="00811E95" w:rsidRDefault="00FC3A00" w:rsidP="003F704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  <w:tc>
          <w:tcPr>
            <w:tcW w:w="1910" w:type="dxa"/>
            <w:shd w:val="clear" w:color="auto" w:fill="E5C5C8"/>
            <w:vAlign w:val="center"/>
          </w:tcPr>
          <w:p w:rsidR="00FC3A00" w:rsidRPr="00811E95" w:rsidRDefault="00FC3A00" w:rsidP="00811E95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FIZ </w:t>
            </w:r>
            <w:r w:rsidRPr="00811E95">
              <w:rPr>
                <w:rFonts w:ascii="Times New Roman" w:eastAsia="Times New Roman" w:hAnsi="Times New Roman" w:cs="Times New Roman"/>
                <w:b/>
              </w:rPr>
              <w:sym w:font="Symbol" w:char="F0AE"/>
            </w:r>
            <w:r w:rsidRPr="00811E95">
              <w:rPr>
                <w:rFonts w:ascii="Times New Roman" w:eastAsia="Times New Roman" w:hAnsi="Times New Roman" w:cs="Times New Roman"/>
                <w:b/>
              </w:rPr>
              <w:t xml:space="preserve"> od 29. 5. do 10. 6. 2020.</w:t>
            </w:r>
          </w:p>
          <w:p w:rsidR="00FC3A00" w:rsidRPr="00811E95" w:rsidRDefault="00FC3A00" w:rsidP="00811E95">
            <w:pPr>
              <w:jc w:val="center"/>
            </w:pPr>
            <w:r w:rsidRPr="00811E95">
              <w:rPr>
                <w:rFonts w:ascii="Times New Roman" w:eastAsia="Times New Roman" w:hAnsi="Times New Roman" w:cs="Times New Roman"/>
              </w:rPr>
              <w:t>ESEJ</w:t>
            </w:r>
          </w:p>
        </w:tc>
      </w:tr>
    </w:tbl>
    <w:p w:rsidR="00C42F22" w:rsidRDefault="00C42F22"/>
    <w:sectPr w:rsidR="00C42F22" w:rsidSect="00994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440"/>
    <w:multiLevelType w:val="hybridMultilevel"/>
    <w:tmpl w:val="B4128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19AF"/>
    <w:multiLevelType w:val="hybridMultilevel"/>
    <w:tmpl w:val="22C8A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6F5D"/>
    <w:multiLevelType w:val="hybridMultilevel"/>
    <w:tmpl w:val="1A7C4B00"/>
    <w:lvl w:ilvl="0" w:tplc="C7327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B2"/>
    <w:rsid w:val="000F5FBB"/>
    <w:rsid w:val="001301C0"/>
    <w:rsid w:val="0015015E"/>
    <w:rsid w:val="00196B24"/>
    <w:rsid w:val="00230D07"/>
    <w:rsid w:val="00260714"/>
    <w:rsid w:val="00291E7A"/>
    <w:rsid w:val="002B30B7"/>
    <w:rsid w:val="002D6C0C"/>
    <w:rsid w:val="002E3FA6"/>
    <w:rsid w:val="00386622"/>
    <w:rsid w:val="00391643"/>
    <w:rsid w:val="003919A7"/>
    <w:rsid w:val="003954B8"/>
    <w:rsid w:val="003F704B"/>
    <w:rsid w:val="00403F4D"/>
    <w:rsid w:val="0041255B"/>
    <w:rsid w:val="00436B8D"/>
    <w:rsid w:val="00452DE0"/>
    <w:rsid w:val="0049392D"/>
    <w:rsid w:val="004A224C"/>
    <w:rsid w:val="004A224D"/>
    <w:rsid w:val="004F1CB2"/>
    <w:rsid w:val="005055CE"/>
    <w:rsid w:val="0050741C"/>
    <w:rsid w:val="0058139C"/>
    <w:rsid w:val="00592DB2"/>
    <w:rsid w:val="005961DB"/>
    <w:rsid w:val="005A7722"/>
    <w:rsid w:val="005C4E42"/>
    <w:rsid w:val="00615536"/>
    <w:rsid w:val="006B7337"/>
    <w:rsid w:val="006D22C9"/>
    <w:rsid w:val="00786BFB"/>
    <w:rsid w:val="007928A5"/>
    <w:rsid w:val="007C3562"/>
    <w:rsid w:val="007C5D65"/>
    <w:rsid w:val="007D0CC3"/>
    <w:rsid w:val="008074CE"/>
    <w:rsid w:val="00811E95"/>
    <w:rsid w:val="00835CC2"/>
    <w:rsid w:val="00844674"/>
    <w:rsid w:val="00845899"/>
    <w:rsid w:val="00850755"/>
    <w:rsid w:val="0086476D"/>
    <w:rsid w:val="00914706"/>
    <w:rsid w:val="00920185"/>
    <w:rsid w:val="00952D7B"/>
    <w:rsid w:val="009940FE"/>
    <w:rsid w:val="009944B8"/>
    <w:rsid w:val="00A31CF6"/>
    <w:rsid w:val="00AD2B7F"/>
    <w:rsid w:val="00BA50A7"/>
    <w:rsid w:val="00BF3892"/>
    <w:rsid w:val="00C42F22"/>
    <w:rsid w:val="00C53C25"/>
    <w:rsid w:val="00C702A5"/>
    <w:rsid w:val="00CE2AC8"/>
    <w:rsid w:val="00CF4474"/>
    <w:rsid w:val="00D453CD"/>
    <w:rsid w:val="00D976A4"/>
    <w:rsid w:val="00DE7305"/>
    <w:rsid w:val="00DF14A8"/>
    <w:rsid w:val="00E049AE"/>
    <w:rsid w:val="00E10898"/>
    <w:rsid w:val="00E56E30"/>
    <w:rsid w:val="00EC2DDB"/>
    <w:rsid w:val="00EC6A93"/>
    <w:rsid w:val="00EC7537"/>
    <w:rsid w:val="00ED149D"/>
    <w:rsid w:val="00ED1FE3"/>
    <w:rsid w:val="00FC3A00"/>
    <w:rsid w:val="00FC62DD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d9b,#ffe6cd"/>
    </o:shapedefaults>
    <o:shapelayout v:ext="edit">
      <o:idmap v:ext="edit" data="1"/>
    </o:shapelayout>
  </w:shapeDefaults>
  <w:decimalSymbol w:val=","/>
  <w:listSeparator w:val=";"/>
  <w14:docId w14:val="04611484"/>
  <w15:chartTrackingRefBased/>
  <w15:docId w15:val="{58B8657D-0F8E-4117-9D08-160DB3F1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55</cp:revision>
  <dcterms:created xsi:type="dcterms:W3CDTF">2020-04-09T09:43:00Z</dcterms:created>
  <dcterms:modified xsi:type="dcterms:W3CDTF">2020-04-30T08:49:00Z</dcterms:modified>
</cp:coreProperties>
</file>